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9FE" w:rsidRDefault="00811807" w:rsidP="00811807">
      <w:pPr>
        <w:jc w:val="center"/>
      </w:pPr>
      <w:r>
        <w:rPr>
          <w:rFonts w:hint="eastAsia"/>
        </w:rPr>
        <w:t>千葉県合唱祭（２０１</w:t>
      </w:r>
      <w:r w:rsidR="0003287A">
        <w:rPr>
          <w:rFonts w:hint="eastAsia"/>
        </w:rPr>
        <w:t>９</w:t>
      </w:r>
      <w:r>
        <w:rPr>
          <w:rFonts w:hint="eastAsia"/>
        </w:rPr>
        <w:t>．</w:t>
      </w:r>
      <w:r w:rsidR="00C63AF5">
        <w:rPr>
          <w:rFonts w:hint="eastAsia"/>
        </w:rPr>
        <w:t>６．</w:t>
      </w:r>
      <w:r w:rsidR="0003287A">
        <w:rPr>
          <w:rFonts w:hint="eastAsia"/>
        </w:rPr>
        <w:t>８</w:t>
      </w:r>
      <w:r>
        <w:rPr>
          <w:rFonts w:hint="eastAsia"/>
        </w:rPr>
        <w:t>）</w:t>
      </w:r>
      <w:r w:rsidR="002A6C51">
        <w:rPr>
          <w:rFonts w:hint="eastAsia"/>
        </w:rPr>
        <w:t>講評</w:t>
      </w:r>
      <w:r>
        <w:rPr>
          <w:rFonts w:hint="eastAsia"/>
        </w:rPr>
        <w:t>結果</w:t>
      </w:r>
    </w:p>
    <w:p w:rsidR="00830090" w:rsidRDefault="00830090" w:rsidP="00811807">
      <w:pPr>
        <w:jc w:val="center"/>
      </w:pPr>
    </w:p>
    <w:p w:rsidR="00E706B2" w:rsidRPr="00830090" w:rsidRDefault="00830090" w:rsidP="00830090">
      <w:pPr>
        <w:jc w:val="right"/>
        <w:rPr>
          <w:sz w:val="18"/>
          <w:szCs w:val="18"/>
        </w:rPr>
      </w:pPr>
      <w:r w:rsidRPr="00830090">
        <w:rPr>
          <w:rFonts w:hint="eastAsia"/>
          <w:sz w:val="18"/>
          <w:szCs w:val="18"/>
        </w:rPr>
        <w:t>（</w:t>
      </w:r>
      <w:r w:rsidR="009D2E01" w:rsidRPr="00830090">
        <w:rPr>
          <w:rFonts w:hint="eastAsia"/>
          <w:sz w:val="18"/>
          <w:szCs w:val="18"/>
        </w:rPr>
        <w:t>原則として原文のまま</w:t>
      </w:r>
      <w:r w:rsidRPr="00830090">
        <w:rPr>
          <w:rFonts w:hint="eastAsia"/>
          <w:sz w:val="18"/>
          <w:szCs w:val="18"/>
        </w:rPr>
        <w:t>転記しました。氏名は敬称略。）</w:t>
      </w:r>
    </w:p>
    <w:p w:rsidR="003606B5" w:rsidRDefault="00E44A36" w:rsidP="00D074AA">
      <w:pPr>
        <w:pStyle w:val="a3"/>
        <w:numPr>
          <w:ilvl w:val="0"/>
          <w:numId w:val="3"/>
        </w:numPr>
        <w:ind w:leftChars="0"/>
        <w:jc w:val="left"/>
      </w:pPr>
      <w:r>
        <w:rPr>
          <w:rFonts w:hint="eastAsia"/>
        </w:rPr>
        <w:t>男の人の太い声でうたっていて、ほかの団とはちがう</w:t>
      </w:r>
      <w:r w:rsidR="003E454C">
        <w:rPr>
          <w:rFonts w:hint="eastAsia"/>
        </w:rPr>
        <w:t>感じ</w:t>
      </w:r>
      <w:r>
        <w:rPr>
          <w:rFonts w:hint="eastAsia"/>
        </w:rPr>
        <w:t>で、低い声が会場全体にひびいていて、私はあんまり聞いたことのない感じのうたでした。</w:t>
      </w:r>
    </w:p>
    <w:p w:rsidR="0003287A" w:rsidRDefault="003606B5" w:rsidP="003606B5">
      <w:pPr>
        <w:pStyle w:val="a3"/>
        <w:ind w:leftChars="0" w:left="420" w:firstLineChars="2750" w:firstLine="5775"/>
        <w:jc w:val="left"/>
      </w:pPr>
      <w:r>
        <w:rPr>
          <w:rFonts w:hint="eastAsia"/>
        </w:rPr>
        <w:t>（佐原中学校　林未織）</w:t>
      </w:r>
    </w:p>
    <w:p w:rsidR="0003287A" w:rsidRDefault="003606B5" w:rsidP="00D074AA">
      <w:pPr>
        <w:pStyle w:val="a3"/>
        <w:numPr>
          <w:ilvl w:val="0"/>
          <w:numId w:val="3"/>
        </w:numPr>
        <w:ind w:leftChars="0"/>
        <w:jc w:val="left"/>
      </w:pPr>
      <w:r>
        <w:rPr>
          <w:rFonts w:hint="eastAsia"/>
        </w:rPr>
        <w:t>会場全体を使っていて、よくひびいいていてよかったと思います。木綿のハンカチーフなど女性目線になるところは、歌い方を少し変えてみてはどうでしょうか。</w:t>
      </w:r>
    </w:p>
    <w:p w:rsidR="003606B5" w:rsidRDefault="003606B5" w:rsidP="003B7FB3">
      <w:pPr>
        <w:pStyle w:val="a3"/>
        <w:ind w:leftChars="0" w:left="420" w:firstLineChars="2600" w:firstLine="5460"/>
        <w:jc w:val="left"/>
      </w:pPr>
      <w:r>
        <w:rPr>
          <w:rFonts w:hint="eastAsia"/>
        </w:rPr>
        <w:t>（佐原中学校</w:t>
      </w:r>
      <w:r w:rsidR="003B7FB3">
        <w:rPr>
          <w:rFonts w:hint="eastAsia"/>
        </w:rPr>
        <w:t xml:space="preserve">　伊能有希子）</w:t>
      </w:r>
    </w:p>
    <w:p w:rsidR="0003287A" w:rsidRDefault="003B7FB3" w:rsidP="00D074AA">
      <w:pPr>
        <w:pStyle w:val="a3"/>
        <w:numPr>
          <w:ilvl w:val="0"/>
          <w:numId w:val="3"/>
        </w:numPr>
        <w:ind w:leftChars="0"/>
        <w:jc w:val="left"/>
      </w:pPr>
      <w:r>
        <w:rPr>
          <w:rFonts w:hint="eastAsia"/>
        </w:rPr>
        <w:t>１人１人がほとんどちがう色の服をきていて、</w:t>
      </w:r>
      <w:r w:rsidR="006D3B4C">
        <w:rPr>
          <w:rFonts w:hint="eastAsia"/>
        </w:rPr>
        <w:t>カラフルで彩どりがよく、声もきれいで、体を動かしリズムをとって歌っていて、すごくきれいでした。自分も体を使ってリズムをとって歌いたいです。（佐原中学校　鳥羽花）</w:t>
      </w:r>
    </w:p>
    <w:p w:rsidR="0003287A" w:rsidRDefault="006D3B4C" w:rsidP="00D074AA">
      <w:pPr>
        <w:pStyle w:val="a3"/>
        <w:numPr>
          <w:ilvl w:val="0"/>
          <w:numId w:val="3"/>
        </w:numPr>
        <w:ind w:leftChars="0"/>
        <w:jc w:val="left"/>
      </w:pPr>
      <w:r>
        <w:rPr>
          <w:rFonts w:hint="eastAsia"/>
        </w:rPr>
        <w:t>こんなに大人数なのに声がまとまっていてすごいな、と思いました。みんな体を使ったり笑顔で楽しそうでほっこりしました。「ありがとう」の気持ちが伝わってきて感動しました！！</w:t>
      </w:r>
      <w:r w:rsidR="00C71627">
        <w:rPr>
          <w:rFonts w:hint="eastAsia"/>
        </w:rPr>
        <w:t xml:space="preserve">　　　　　　　　　　　　　　　　　　　　　</w:t>
      </w:r>
      <w:r>
        <w:rPr>
          <w:rFonts w:hint="eastAsia"/>
        </w:rPr>
        <w:t>（佐原中学校　春日華菜）</w:t>
      </w:r>
    </w:p>
    <w:p w:rsidR="0003287A" w:rsidRDefault="0042262B" w:rsidP="00D074AA">
      <w:pPr>
        <w:pStyle w:val="a3"/>
        <w:numPr>
          <w:ilvl w:val="0"/>
          <w:numId w:val="3"/>
        </w:numPr>
        <w:ind w:leftChars="0"/>
        <w:jc w:val="left"/>
      </w:pPr>
      <w:r>
        <w:rPr>
          <w:rFonts w:hint="eastAsia"/>
        </w:rPr>
        <w:t>すごいきれいな合唱でした。私のおじいちゃんが家でよく歌っている曲で、特に「木綿のハンカチーフ」がよかった♪　やっぱり、男声なので声に迫力と勢いがあって、すごい感動しました！　これからも健康に気をつけて、合唱を頑張ってください</w:t>
      </w:r>
      <w:r>
        <w:rPr>
          <w:rFonts w:hint="eastAsia"/>
        </w:rPr>
        <w:t>!!</w:t>
      </w:r>
      <w:r>
        <w:rPr>
          <w:rFonts w:hint="eastAsia"/>
        </w:rPr>
        <w:t xml:space="preserve">　</w:t>
      </w:r>
    </w:p>
    <w:p w:rsidR="0042262B" w:rsidRDefault="0042262B" w:rsidP="00C71627">
      <w:pPr>
        <w:pStyle w:val="a3"/>
        <w:ind w:leftChars="0" w:left="420" w:firstLineChars="2700" w:firstLine="5670"/>
        <w:jc w:val="left"/>
      </w:pPr>
      <w:r>
        <w:rPr>
          <w:rFonts w:hint="eastAsia"/>
        </w:rPr>
        <w:t>（佐原中学校　藤枝里歩）</w:t>
      </w:r>
    </w:p>
    <w:p w:rsidR="00B771E5" w:rsidRDefault="00D13D40" w:rsidP="00D074AA">
      <w:pPr>
        <w:pStyle w:val="a3"/>
        <w:numPr>
          <w:ilvl w:val="0"/>
          <w:numId w:val="3"/>
        </w:numPr>
        <w:ind w:leftChars="0"/>
        <w:jc w:val="left"/>
      </w:pPr>
      <w:r>
        <w:rPr>
          <w:rFonts w:hint="eastAsia"/>
        </w:rPr>
        <w:t>みんなまとまっている感じがした。男声のハモリはあまり聞いたことがなかったので、すごいと思いました。曲想をつかんでいてやわらかい声でとても聞きやすかったです。</w:t>
      </w:r>
    </w:p>
    <w:p w:rsidR="00D13D40" w:rsidRDefault="00D13D40" w:rsidP="00D13D40">
      <w:pPr>
        <w:ind w:left="420" w:firstLineChars="2800" w:firstLine="5880"/>
        <w:jc w:val="left"/>
      </w:pPr>
      <w:r>
        <w:rPr>
          <w:rFonts w:hint="eastAsia"/>
        </w:rPr>
        <w:t>（佐原中学校　岡野葵）</w:t>
      </w:r>
    </w:p>
    <w:p w:rsidR="00B771E5" w:rsidRDefault="00D13D40" w:rsidP="00D074AA">
      <w:pPr>
        <w:pStyle w:val="a3"/>
        <w:numPr>
          <w:ilvl w:val="0"/>
          <w:numId w:val="3"/>
        </w:numPr>
        <w:ind w:leftChars="0"/>
        <w:jc w:val="left"/>
      </w:pPr>
      <w:r>
        <w:rPr>
          <w:rFonts w:hint="eastAsia"/>
        </w:rPr>
        <w:t>色とりどりのポロシャツが色あざやかで、男性だけの声なのでしんがあるといいますか、男らしくすてきだと思いました。それといろいろな年齢の人の声がまとまっているのが、すごいと思いました。</w:t>
      </w:r>
      <w:r w:rsidR="00802DBA">
        <w:rPr>
          <w:rFonts w:hint="eastAsia"/>
        </w:rPr>
        <w:t>ありがとうの高音がアレンジしてあってすてきでした。</w:t>
      </w:r>
    </w:p>
    <w:p w:rsidR="00802DBA" w:rsidRDefault="00802DBA" w:rsidP="00802DBA">
      <w:pPr>
        <w:ind w:left="420" w:firstLineChars="2600" w:firstLine="5460"/>
        <w:jc w:val="left"/>
      </w:pPr>
      <w:r>
        <w:rPr>
          <w:rFonts w:hint="eastAsia"/>
        </w:rPr>
        <w:t>（佐原中学校　園城寺優菜）</w:t>
      </w:r>
    </w:p>
    <w:p w:rsidR="00B771E5" w:rsidRDefault="00802DBA" w:rsidP="00D074AA">
      <w:pPr>
        <w:pStyle w:val="a3"/>
        <w:numPr>
          <w:ilvl w:val="0"/>
          <w:numId w:val="3"/>
        </w:numPr>
        <w:ind w:leftChars="0"/>
        <w:jc w:val="left"/>
      </w:pPr>
      <w:r>
        <w:rPr>
          <w:rFonts w:hint="eastAsia"/>
        </w:rPr>
        <w:t>カラフルな衣装とってもステキです</w:t>
      </w:r>
      <w:r>
        <w:rPr>
          <w:rFonts w:hint="eastAsia"/>
        </w:rPr>
        <w:t>!!</w:t>
      </w:r>
      <w:r>
        <w:rPr>
          <w:rFonts w:hint="eastAsia"/>
        </w:rPr>
        <w:t xml:space="preserve">　女性が歌っている曲を男性の皆さんが歌っているのを聴いて思わず鳥肌が立ちました。昭和の百恵ちゃん、素敵です</w:t>
      </w:r>
      <w:r>
        <w:rPr>
          <w:rFonts w:hint="eastAsia"/>
        </w:rPr>
        <w:t>!!</w:t>
      </w:r>
      <w:r>
        <w:rPr>
          <w:rFonts w:hint="eastAsia"/>
        </w:rPr>
        <w:t xml:space="preserve">　ユーモアあふれる歌声、ありがとうございました！　これからも頑張ってください。</w:t>
      </w:r>
    </w:p>
    <w:p w:rsidR="00802DBA" w:rsidRDefault="00802DBA" w:rsidP="00802DBA">
      <w:pPr>
        <w:ind w:left="420" w:firstLineChars="2700" w:firstLine="5670"/>
        <w:jc w:val="left"/>
      </w:pPr>
      <w:r>
        <w:rPr>
          <w:rFonts w:hint="eastAsia"/>
        </w:rPr>
        <w:t>（佐原中学校　大川眞子）</w:t>
      </w:r>
    </w:p>
    <w:p w:rsidR="00B771E5" w:rsidRDefault="00A85250" w:rsidP="00D074AA">
      <w:pPr>
        <w:pStyle w:val="a3"/>
        <w:numPr>
          <w:ilvl w:val="0"/>
          <w:numId w:val="3"/>
        </w:numPr>
        <w:ind w:leftChars="0"/>
        <w:jc w:val="left"/>
      </w:pPr>
      <w:r>
        <w:rPr>
          <w:rFonts w:hint="eastAsia"/>
        </w:rPr>
        <w:t>男声だけで歌ったのを聞いたのは初めてだったけど、男性だけでもきれいでとてもいと思いました。高い音もでていてすごいと思いました。　（佐原中学校　齊藤悠璃香）</w:t>
      </w:r>
    </w:p>
    <w:p w:rsidR="00B771E5" w:rsidRDefault="002C09A5" w:rsidP="00D074AA">
      <w:pPr>
        <w:pStyle w:val="a3"/>
        <w:numPr>
          <w:ilvl w:val="0"/>
          <w:numId w:val="3"/>
        </w:numPr>
        <w:ind w:leftChars="0"/>
        <w:jc w:val="left"/>
      </w:pPr>
      <w:r>
        <w:rPr>
          <w:rFonts w:hint="eastAsia"/>
        </w:rPr>
        <w:t>「木綿のハンカチーフ」を男性が歌うとそんな感じなんですね。私は他の合唱団でこの曲歌いました。また自分の学校で行われるソロコンテストでも歌いました。とってもいいですよね。男声が歌うと厚みが増してまたさらにいいですね。がんばってください。</w:t>
      </w:r>
      <w:r>
        <w:rPr>
          <w:rFonts w:hint="eastAsia"/>
        </w:rPr>
        <w:t>(</w:t>
      </w:r>
      <w:r>
        <w:rPr>
          <w:rFonts w:hint="eastAsia"/>
        </w:rPr>
        <w:t xml:space="preserve">佐原中学校　</w:t>
      </w:r>
      <w:r w:rsidR="00B61D7F">
        <w:rPr>
          <w:rFonts w:hint="eastAsia"/>
        </w:rPr>
        <w:t>斉藤陽菜実</w:t>
      </w:r>
      <w:r w:rsidR="00B61D7F">
        <w:rPr>
          <w:rFonts w:hint="eastAsia"/>
        </w:rPr>
        <w:t>)</w:t>
      </w:r>
    </w:p>
    <w:p w:rsidR="00B771E5" w:rsidRDefault="00BA4168" w:rsidP="00D074AA">
      <w:pPr>
        <w:pStyle w:val="a3"/>
        <w:numPr>
          <w:ilvl w:val="0"/>
          <w:numId w:val="3"/>
        </w:numPr>
        <w:ind w:leftChars="0"/>
        <w:jc w:val="left"/>
      </w:pPr>
      <w:r>
        <w:rPr>
          <w:rFonts w:hint="eastAsia"/>
        </w:rPr>
        <w:lastRenderedPageBreak/>
        <w:t>音の高いところをしっかりと支えられていて、曲の一体感があると思いました。また、その一体感で迫力を感じ、また聴きたいと思える歌声でした。プレイバック！とても素敵でした。（佐原中学校　鈴木ニコ）</w:t>
      </w:r>
    </w:p>
    <w:p w:rsidR="00B771E5" w:rsidRDefault="00BA4168" w:rsidP="00D074AA">
      <w:pPr>
        <w:pStyle w:val="a3"/>
        <w:numPr>
          <w:ilvl w:val="0"/>
          <w:numId w:val="3"/>
        </w:numPr>
        <w:ind w:leftChars="0"/>
        <w:jc w:val="left"/>
      </w:pPr>
      <w:r>
        <w:rPr>
          <w:rFonts w:hint="eastAsia"/>
        </w:rPr>
        <w:t>ほとんどの曲が、女性が歌う曲なのに、すべてきれいに歌えていてすごいと思いました。それになかなか男性だけの合唱団を聞く機会がなかったので、今日この合唱祭で聞けてよかったです。（佐原中学校　佐藤南）</w:t>
      </w:r>
    </w:p>
    <w:p w:rsidR="00B771E5" w:rsidRDefault="00BA4168" w:rsidP="00D074AA">
      <w:pPr>
        <w:pStyle w:val="a3"/>
        <w:numPr>
          <w:ilvl w:val="0"/>
          <w:numId w:val="3"/>
        </w:numPr>
        <w:ind w:leftChars="0"/>
        <w:jc w:val="left"/>
      </w:pPr>
      <w:r>
        <w:rPr>
          <w:rFonts w:hint="eastAsia"/>
        </w:rPr>
        <w:t>男声</w:t>
      </w:r>
      <w:r w:rsidR="00FD20AA">
        <w:rPr>
          <w:rFonts w:hint="eastAsia"/>
        </w:rPr>
        <w:t>合唱らしい力強さと迫力があり吸い込まれました。非常にノリ良くポップスを歌われていて、聴いていて楽しかったです。カラフルなシャツも素敵でした。</w:t>
      </w:r>
    </w:p>
    <w:p w:rsidR="00FD20AA" w:rsidRDefault="00FD20AA" w:rsidP="00FD20AA">
      <w:pPr>
        <w:jc w:val="left"/>
      </w:pPr>
      <w:r>
        <w:rPr>
          <w:rFonts w:hint="eastAsia"/>
        </w:rPr>
        <w:t xml:space="preserve">　　　　　　　　　　　　　　　　　　　　　　　　　　　　（県立船橋高校　有田瑞生）</w:t>
      </w:r>
    </w:p>
    <w:p w:rsidR="00B771E5" w:rsidRDefault="00FD20AA" w:rsidP="00D074AA">
      <w:pPr>
        <w:pStyle w:val="a3"/>
        <w:numPr>
          <w:ilvl w:val="0"/>
          <w:numId w:val="3"/>
        </w:numPr>
        <w:ind w:leftChars="0"/>
        <w:jc w:val="left"/>
      </w:pPr>
      <w:r>
        <w:rPr>
          <w:rFonts w:hint="eastAsia"/>
        </w:rPr>
        <w:t>高音と低音の響きがとても美しく、ハモリがとてもきれいだと思いました。</w:t>
      </w:r>
    </w:p>
    <w:p w:rsidR="00FD20AA" w:rsidRDefault="00FD20AA" w:rsidP="00FD20AA">
      <w:pPr>
        <w:jc w:val="left"/>
      </w:pPr>
      <w:r>
        <w:rPr>
          <w:rFonts w:hint="eastAsia"/>
        </w:rPr>
        <w:t xml:space="preserve">　　　　　　　　　　　　　　　　　　　　　　　　　　　　（県立船橋高校）</w:t>
      </w:r>
    </w:p>
    <w:p w:rsidR="00B771E5" w:rsidRDefault="00FD20AA" w:rsidP="00D074AA">
      <w:pPr>
        <w:pStyle w:val="a3"/>
        <w:numPr>
          <w:ilvl w:val="0"/>
          <w:numId w:val="3"/>
        </w:numPr>
        <w:ind w:leftChars="0"/>
        <w:jc w:val="left"/>
      </w:pPr>
      <w:r>
        <w:rPr>
          <w:rFonts w:hint="eastAsia"/>
        </w:rPr>
        <w:t>とても力強い合唱でした。低い音がとても響いていて安定感がありました。外国の曲から懐かしの曲、新しい曲もあって、色々と楽しむことができました。</w:t>
      </w:r>
    </w:p>
    <w:p w:rsidR="00FD20AA" w:rsidRDefault="00FD20AA" w:rsidP="00FD20AA">
      <w:pPr>
        <w:jc w:val="left"/>
      </w:pPr>
      <w:r>
        <w:rPr>
          <w:rFonts w:hint="eastAsia"/>
        </w:rPr>
        <w:t xml:space="preserve">　　　　　　　　　　　　　　　　　　　　　　　　　　　　（県立船橋高校　笠井瑠太）</w:t>
      </w:r>
    </w:p>
    <w:p w:rsidR="00B771E5" w:rsidRDefault="00390DE1" w:rsidP="00D074AA">
      <w:pPr>
        <w:pStyle w:val="a3"/>
        <w:numPr>
          <w:ilvl w:val="0"/>
          <w:numId w:val="3"/>
        </w:numPr>
        <w:ind w:leftChars="0"/>
        <w:jc w:val="left"/>
      </w:pPr>
      <w:r>
        <w:rPr>
          <w:rFonts w:hint="eastAsia"/>
        </w:rPr>
        <w:t>声の圧が広く厚く、こんな声圧自分も出したいと思うほど素晴らしかったです。声の変え方がはっきりしていて、良かったと思います。（松戸馬橋高校　平井進）</w:t>
      </w:r>
    </w:p>
    <w:p w:rsidR="00390DE1" w:rsidRDefault="00390DE1" w:rsidP="00390DE1">
      <w:pPr>
        <w:jc w:val="left"/>
      </w:pPr>
    </w:p>
    <w:p w:rsidR="00B771E5" w:rsidRDefault="00390DE1" w:rsidP="00D074AA">
      <w:pPr>
        <w:pStyle w:val="a3"/>
        <w:numPr>
          <w:ilvl w:val="0"/>
          <w:numId w:val="3"/>
        </w:numPr>
        <w:ind w:leftChars="0"/>
        <w:jc w:val="left"/>
      </w:pPr>
      <w:r>
        <w:rPr>
          <w:rFonts w:hint="eastAsia"/>
        </w:rPr>
        <w:t>最初の入りがやさしくて良かったです。メドレーの２曲目、ピアノが入った時、楽しそうに歌っているのが見えてこちらも楽しくなりました。</w:t>
      </w:r>
      <w:r w:rsidR="00AB0D80">
        <w:rPr>
          <w:rFonts w:hint="eastAsia"/>
        </w:rPr>
        <w:t>メドレー３曲目「ばかにしないでよ」の所の強弱が良かったです。「ありがとう」の追いかけの部分がきれいでした。「だれかの・・・」のバックの声がきれいでした。（松戸馬橋高校　牛嶋瑞樹）</w:t>
      </w:r>
    </w:p>
    <w:p w:rsidR="00B771E5" w:rsidRDefault="00AB0D80" w:rsidP="00D074AA">
      <w:pPr>
        <w:pStyle w:val="a3"/>
        <w:numPr>
          <w:ilvl w:val="0"/>
          <w:numId w:val="3"/>
        </w:numPr>
        <w:ind w:leftChars="0"/>
        <w:jc w:val="left"/>
      </w:pPr>
      <w:r>
        <w:rPr>
          <w:rFonts w:hint="eastAsia"/>
        </w:rPr>
        <w:t>とても気持ちよさそうに、笑顔で感情を込めて歌われる姿に感動しました。カラーの服も鮮やかでした。声にボリュームがあり、よく響いていました。</w:t>
      </w:r>
    </w:p>
    <w:p w:rsidR="00AB0D80" w:rsidRDefault="00CE4846" w:rsidP="00CE4846">
      <w:pPr>
        <w:ind w:left="420" w:firstLineChars="2500" w:firstLine="5250"/>
        <w:jc w:val="left"/>
      </w:pPr>
      <w:r>
        <w:rPr>
          <w:rFonts w:hint="eastAsia"/>
        </w:rPr>
        <w:t>（幕張総合高校　杉浦寧々花）</w:t>
      </w:r>
    </w:p>
    <w:p w:rsidR="00AB0D80" w:rsidRDefault="00CE4846" w:rsidP="003E7DCB">
      <w:pPr>
        <w:pStyle w:val="a3"/>
        <w:numPr>
          <w:ilvl w:val="0"/>
          <w:numId w:val="3"/>
        </w:numPr>
        <w:ind w:leftChars="0"/>
        <w:jc w:val="left"/>
      </w:pPr>
      <w:r>
        <w:rPr>
          <w:rFonts w:hint="eastAsia"/>
        </w:rPr>
        <w:t>男の人のかっこいい声が魅力的でした。知っている曲もあって聞いていて楽しかったです。男声合唱版の「プレイバック」もかっこよくてすてきでした。「ありがとう」</w:t>
      </w:r>
    </w:p>
    <w:p w:rsidR="00CE4846" w:rsidRDefault="00CE4846" w:rsidP="00CE4846">
      <w:pPr>
        <w:ind w:left="420"/>
        <w:jc w:val="left"/>
      </w:pPr>
      <w:r>
        <w:rPr>
          <w:rFonts w:hint="eastAsia"/>
        </w:rPr>
        <w:t>もすてきで感動しました。（幕張総合高校　大賀千聡）</w:t>
      </w:r>
    </w:p>
    <w:p w:rsidR="00AB0D80" w:rsidRDefault="00CE4846" w:rsidP="003E7DCB">
      <w:pPr>
        <w:pStyle w:val="a3"/>
        <w:numPr>
          <w:ilvl w:val="0"/>
          <w:numId w:val="3"/>
        </w:numPr>
        <w:ind w:leftChars="0"/>
        <w:jc w:val="left"/>
      </w:pPr>
      <w:r>
        <w:rPr>
          <w:rFonts w:hint="eastAsia"/>
        </w:rPr>
        <w:t>初めて多人数の男声合唱を聴きましたが、合唱と</w:t>
      </w:r>
      <w:r w:rsidR="00AA41CB">
        <w:rPr>
          <w:rFonts w:hint="eastAsia"/>
        </w:rPr>
        <w:t>いったら女声というイメージが消えました。男声だけでもこんなに豊かで様々な表現をつくることができました。男声合唱で初めて感動することができました。ありがとうございました。</w:t>
      </w:r>
    </w:p>
    <w:p w:rsidR="00AA41CB" w:rsidRDefault="00AA41CB" w:rsidP="00AA41CB">
      <w:pPr>
        <w:ind w:left="420" w:firstLineChars="2600" w:firstLine="5460"/>
        <w:jc w:val="left"/>
      </w:pPr>
      <w:r>
        <w:rPr>
          <w:rFonts w:hint="eastAsia"/>
        </w:rPr>
        <w:t>（幕張総合高校　山口芽依）</w:t>
      </w:r>
    </w:p>
    <w:p w:rsidR="00AB0D80" w:rsidRDefault="00123B30" w:rsidP="003E7DCB">
      <w:pPr>
        <w:pStyle w:val="a3"/>
        <w:numPr>
          <w:ilvl w:val="0"/>
          <w:numId w:val="3"/>
        </w:numPr>
        <w:ind w:leftChars="0"/>
        <w:jc w:val="left"/>
      </w:pPr>
      <w:r>
        <w:rPr>
          <w:rFonts w:hint="eastAsia"/>
        </w:rPr>
        <w:t>全員が楽しそうに強くはっきり歌えていて良いと思いました。自分を表現できているのを見習いたいです。幕張総合高校　山名尚貴）</w:t>
      </w:r>
    </w:p>
    <w:p w:rsidR="00AB0D80" w:rsidRDefault="00123B30" w:rsidP="003E7DCB">
      <w:pPr>
        <w:pStyle w:val="a3"/>
        <w:numPr>
          <w:ilvl w:val="0"/>
          <w:numId w:val="3"/>
        </w:numPr>
        <w:ind w:leftChars="0"/>
        <w:jc w:val="left"/>
      </w:pPr>
      <w:r>
        <w:rPr>
          <w:rFonts w:hint="eastAsia"/>
        </w:rPr>
        <w:t>男声合唱がとても好きなのでとても楽しみにしていました。男声合唱の厚いサウンドで聞いていて幸せでした。音楽を楽しむ心、合唱の楽しさを忘れずにお身体に気をつけてよりよく長い音楽人生を歩んでください。（幕張総合高校　川端遥）</w:t>
      </w:r>
    </w:p>
    <w:p w:rsidR="00AB0D80" w:rsidRDefault="00BD3179" w:rsidP="003E7DCB">
      <w:pPr>
        <w:pStyle w:val="a3"/>
        <w:numPr>
          <w:ilvl w:val="0"/>
          <w:numId w:val="3"/>
        </w:numPr>
        <w:ind w:leftChars="0"/>
        <w:jc w:val="left"/>
      </w:pPr>
      <w:r>
        <w:rPr>
          <w:rFonts w:hint="eastAsia"/>
        </w:rPr>
        <w:t>衣装がカラフルですね</w:t>
      </w:r>
      <w:r>
        <w:rPr>
          <w:rFonts w:hint="eastAsia"/>
        </w:rPr>
        <w:t>!!</w:t>
      </w:r>
      <w:r>
        <w:rPr>
          <w:rFonts w:hint="eastAsia"/>
        </w:rPr>
        <w:t xml:space="preserve">　メドレーだったので、場面構成がたのしかったです！ダンディなひびきからの、最後の「ありがとう」でしっとり・・・。気持ちが伝わってきました。（幕張総合高校　椿彩乃）</w:t>
      </w:r>
    </w:p>
    <w:p w:rsidR="00AB0D80" w:rsidRDefault="00BD3179" w:rsidP="003E7DCB">
      <w:pPr>
        <w:pStyle w:val="a3"/>
        <w:numPr>
          <w:ilvl w:val="0"/>
          <w:numId w:val="3"/>
        </w:numPr>
        <w:ind w:leftChars="0"/>
        <w:jc w:val="left"/>
      </w:pPr>
      <w:r>
        <w:rPr>
          <w:rFonts w:hint="eastAsia"/>
        </w:rPr>
        <w:t>思ったより知っている曲があって聞いていて楽しかったです。プレイバックの時の迫力がありました！　ありがとうでは、とても気持ちをこめて歌われているのがよくわかりました。（幕張総合高校　中島萌絵）</w:t>
      </w:r>
    </w:p>
    <w:p w:rsidR="00AB0D80" w:rsidRDefault="00BD3179" w:rsidP="003E7DCB">
      <w:pPr>
        <w:pStyle w:val="a3"/>
        <w:numPr>
          <w:ilvl w:val="0"/>
          <w:numId w:val="3"/>
        </w:numPr>
        <w:ind w:leftChars="0"/>
        <w:jc w:val="left"/>
      </w:pPr>
      <w:r>
        <w:rPr>
          <w:rFonts w:hint="eastAsia"/>
        </w:rPr>
        <w:t>男声が３５人も集まると、こんなに深くてあたたかい合唱になるんだと感動しました。リズムにのって色違いの</w:t>
      </w:r>
      <w:r w:rsidR="0044175E">
        <w:rPr>
          <w:rFonts w:hint="eastAsia"/>
        </w:rPr>
        <w:t>シャツを着ている姿は合唱をひとりひとりが心から楽しんでいることが伝わってきて、とてもすてきでした！ありがとうございました。</w:t>
      </w:r>
    </w:p>
    <w:p w:rsidR="0044175E" w:rsidRDefault="0044175E" w:rsidP="0044175E">
      <w:pPr>
        <w:ind w:left="420" w:firstLineChars="2500" w:firstLine="5250"/>
        <w:jc w:val="left"/>
      </w:pPr>
      <w:r>
        <w:rPr>
          <w:rFonts w:hint="eastAsia"/>
        </w:rPr>
        <w:t>（幕張総合高校　原田あい子）</w:t>
      </w:r>
    </w:p>
    <w:p w:rsidR="00AB0D80" w:rsidRDefault="00B71E07" w:rsidP="003E7DCB">
      <w:pPr>
        <w:pStyle w:val="a3"/>
        <w:numPr>
          <w:ilvl w:val="0"/>
          <w:numId w:val="3"/>
        </w:numPr>
        <w:ind w:leftChars="0"/>
        <w:jc w:val="left"/>
      </w:pPr>
      <w:r>
        <w:rPr>
          <w:rFonts w:hint="eastAsia"/>
        </w:rPr>
        <w:t>男声の力強くて繊細で響いているハーモニーにうっとりしました。全て知っている曲で少しうれしかったです。みなさん生き生きとして歌ってらっしゃって、とてもかっこよかったです。本当に歌声が会場に響いていて、とてもきれいでした。みなさん楽しそうに歌ってらっしゃっていて、聞いているこちらもとても楽しかったです。音楽もあり</w:t>
      </w:r>
      <w:r w:rsidR="003E459A">
        <w:rPr>
          <w:rFonts w:hint="eastAsia"/>
        </w:rPr>
        <w:t>素晴らしかったです。（幕張総合高校　大平美月）</w:t>
      </w:r>
    </w:p>
    <w:p w:rsidR="00AB0D80" w:rsidRDefault="003E459A" w:rsidP="003E7DCB">
      <w:pPr>
        <w:pStyle w:val="a3"/>
        <w:numPr>
          <w:ilvl w:val="0"/>
          <w:numId w:val="3"/>
        </w:numPr>
        <w:ind w:leftChars="0"/>
        <w:jc w:val="left"/>
      </w:pPr>
      <w:r>
        <w:rPr>
          <w:rFonts w:hint="eastAsia"/>
        </w:rPr>
        <w:t>人数が多いことをとても利用していますね！響きがすごくあり、男声合唱ならではの深い感じがすごいです。女性の曲まで吸収しきり、歌いこなしていますね。曲選がとてもよいと思います。（幕張総合高校　永井ひかり）</w:t>
      </w:r>
    </w:p>
    <w:p w:rsidR="00AB0D80" w:rsidRDefault="003E459A" w:rsidP="003E7DCB">
      <w:pPr>
        <w:pStyle w:val="a3"/>
        <w:numPr>
          <w:ilvl w:val="0"/>
          <w:numId w:val="3"/>
        </w:numPr>
        <w:ind w:leftChars="0"/>
        <w:jc w:val="left"/>
      </w:pPr>
      <w:r>
        <w:rPr>
          <w:rFonts w:hint="eastAsia"/>
        </w:rPr>
        <w:t>大人数での迫力を活かせて歌えていて、男声ならではの響きもよく伝わってきた。曲もどこかで聞いたことのあるもので、お客さんを引きつけられていた。</w:t>
      </w:r>
    </w:p>
    <w:p w:rsidR="003E459A" w:rsidRDefault="003E459A" w:rsidP="003E459A">
      <w:pPr>
        <w:jc w:val="left"/>
      </w:pPr>
      <w:r>
        <w:rPr>
          <w:rFonts w:hint="eastAsia"/>
        </w:rPr>
        <w:t xml:space="preserve">　　　　　　　　　　　　　　　　　　　　　　　　　　　　（幕張総合高校　大類　琉）</w:t>
      </w:r>
    </w:p>
    <w:p w:rsidR="00AB0D80" w:rsidRDefault="00295357" w:rsidP="003E7DCB">
      <w:pPr>
        <w:pStyle w:val="a3"/>
        <w:numPr>
          <w:ilvl w:val="0"/>
          <w:numId w:val="3"/>
        </w:numPr>
        <w:ind w:leftChars="0"/>
        <w:jc w:val="left"/>
      </w:pPr>
      <w:r>
        <w:rPr>
          <w:rFonts w:hint="eastAsia"/>
        </w:rPr>
        <w:t>男声合唱ならではの厚みがとても良く「やっぱり男声合唱って良いよな～」と思いました！自分自身男声合唱が好きなので、これからも頑張ってください！</w:t>
      </w:r>
    </w:p>
    <w:p w:rsidR="00295357" w:rsidRDefault="00295357" w:rsidP="00295357">
      <w:pPr>
        <w:jc w:val="left"/>
      </w:pPr>
      <w:r>
        <w:rPr>
          <w:rFonts w:hint="eastAsia"/>
        </w:rPr>
        <w:t xml:space="preserve">　　　　　　　　　　　　　　　　　　　　　　　　　　　　（幕張総合高校　板倉和正）</w:t>
      </w:r>
    </w:p>
    <w:p w:rsidR="003E459A" w:rsidRDefault="00295357" w:rsidP="002B4C85">
      <w:pPr>
        <w:pStyle w:val="a3"/>
        <w:numPr>
          <w:ilvl w:val="0"/>
          <w:numId w:val="3"/>
        </w:numPr>
        <w:ind w:leftChars="0"/>
        <w:jc w:val="left"/>
      </w:pPr>
      <w:r>
        <w:rPr>
          <w:rFonts w:hint="eastAsia"/>
        </w:rPr>
        <w:t>男声合唱ならではの厚みのあるハーモニーがすばらしかったです。うたっている姿がとても楽しそうでみてる方も笑顔になれました。（幕張総合高校　紺賴沙奈）</w:t>
      </w:r>
    </w:p>
    <w:p w:rsidR="003E459A" w:rsidRDefault="00BB1413" w:rsidP="002B4C85">
      <w:pPr>
        <w:pStyle w:val="a3"/>
        <w:numPr>
          <w:ilvl w:val="0"/>
          <w:numId w:val="3"/>
        </w:numPr>
        <w:ind w:leftChars="0"/>
        <w:jc w:val="left"/>
      </w:pPr>
      <w:r>
        <w:rPr>
          <w:rFonts w:hint="eastAsia"/>
        </w:rPr>
        <w:t>やわらかくて心地いいハーモニーの出だしに感動しました。男声合唱にしか出せない深く、渋い声にぞくぞくしました。一緒に歌いたくなってしまう演奏で感動しました。私も生まれ変わったら男声合唱がしたいです！　　（幕張総合高校　石田愛実）</w:t>
      </w:r>
    </w:p>
    <w:p w:rsidR="003E459A" w:rsidRDefault="00BB1413" w:rsidP="002B4C85">
      <w:pPr>
        <w:pStyle w:val="a3"/>
        <w:numPr>
          <w:ilvl w:val="0"/>
          <w:numId w:val="3"/>
        </w:numPr>
        <w:ind w:leftChars="0"/>
        <w:jc w:val="left"/>
      </w:pPr>
      <w:r>
        <w:rPr>
          <w:rFonts w:hint="eastAsia"/>
        </w:rPr>
        <w:t>とても力強い歌声でした！力強さがあり、男声合唱の良さを改めて感じました！とても心に響く歌で、すごく感動しました。（幕張総合高校　白石紀乃）</w:t>
      </w:r>
    </w:p>
    <w:p w:rsidR="003E459A" w:rsidRDefault="00BB1413" w:rsidP="002B4C85">
      <w:pPr>
        <w:pStyle w:val="a3"/>
        <w:numPr>
          <w:ilvl w:val="0"/>
          <w:numId w:val="3"/>
        </w:numPr>
        <w:ind w:leftChars="0"/>
        <w:jc w:val="left"/>
      </w:pPr>
      <w:r>
        <w:rPr>
          <w:rFonts w:hint="eastAsia"/>
        </w:rPr>
        <w:t xml:space="preserve">男声ならではの力強さが出ていて良いと思いました。また、ハーモニーもきれいでした。曲に合わせて体を揺らしている方がいて、楽しんで歌っていることが伝わってきました。（幕張総合高校　</w:t>
      </w:r>
      <w:r w:rsidR="00B1087A">
        <w:rPr>
          <w:rFonts w:hint="eastAsia"/>
        </w:rPr>
        <w:t>塩崎桃子）</w:t>
      </w:r>
    </w:p>
    <w:p w:rsidR="003E459A" w:rsidRDefault="00B1087A" w:rsidP="002B4C85">
      <w:pPr>
        <w:pStyle w:val="a3"/>
        <w:numPr>
          <w:ilvl w:val="0"/>
          <w:numId w:val="3"/>
        </w:numPr>
        <w:ind w:leftChars="0"/>
        <w:jc w:val="left"/>
      </w:pPr>
      <w:r>
        <w:rPr>
          <w:rFonts w:hint="eastAsia"/>
        </w:rPr>
        <w:t>男声の大人数ならではの迫力が冒頭から感じられました。語頭がよくそろっていてとても聞きやすかったです。後半まで力強く、会場中に歌声が響いていました。これからの活躍に期待しています。頑張ってください。</w:t>
      </w:r>
      <w:r>
        <w:rPr>
          <w:rFonts w:hint="eastAsia"/>
        </w:rPr>
        <w:t>!!</w:t>
      </w:r>
      <w:r>
        <w:rPr>
          <w:rFonts w:hint="eastAsia"/>
        </w:rPr>
        <w:t xml:space="preserve">　（幕張総合高校　滝上桃子）</w:t>
      </w:r>
    </w:p>
    <w:p w:rsidR="003E459A" w:rsidRDefault="00B1087A" w:rsidP="002B4C85">
      <w:pPr>
        <w:pStyle w:val="a3"/>
        <w:numPr>
          <w:ilvl w:val="0"/>
          <w:numId w:val="3"/>
        </w:numPr>
        <w:ind w:leftChars="0"/>
        <w:jc w:val="left"/>
      </w:pPr>
      <w:r>
        <w:rPr>
          <w:rFonts w:hint="eastAsia"/>
        </w:rPr>
        <w:t>ポップスでなじみのある曲を全員でとても楽しそうに歌われていて、とても楽しかったです。６分間というとても短い時間でしたが、とても引き込まれました。素敵な演奏をありがとうございました。（幕張総合高校　奥野光咲）</w:t>
      </w:r>
    </w:p>
    <w:p w:rsidR="003E459A" w:rsidRDefault="00B1087A" w:rsidP="002B4C85">
      <w:pPr>
        <w:pStyle w:val="a3"/>
        <w:numPr>
          <w:ilvl w:val="0"/>
          <w:numId w:val="3"/>
        </w:numPr>
        <w:ind w:leftChars="0"/>
        <w:jc w:val="left"/>
      </w:pPr>
      <w:r>
        <w:rPr>
          <w:rFonts w:hint="eastAsia"/>
        </w:rPr>
        <w:t>声量もあり、声質</w:t>
      </w:r>
      <w:r w:rsidR="0018220C">
        <w:rPr>
          <w:rFonts w:hint="eastAsia"/>
        </w:rPr>
        <w:t>がそろっており全体的に一体感のあるすばらしい演奏でした。とてもいい声でした。歌にも感情がこめられており表現がすばらしかったです。</w:t>
      </w:r>
    </w:p>
    <w:p w:rsidR="0018220C" w:rsidRDefault="0018220C" w:rsidP="0018220C">
      <w:pPr>
        <w:jc w:val="left"/>
      </w:pPr>
      <w:r>
        <w:rPr>
          <w:rFonts w:hint="eastAsia"/>
        </w:rPr>
        <w:t xml:space="preserve">　　　　　　　　　　　　　　　　　　　　　　　　　　　　（幕張総合高校　中村芽依）</w:t>
      </w:r>
    </w:p>
    <w:p w:rsidR="003E459A" w:rsidRDefault="0018220C" w:rsidP="002B4C85">
      <w:pPr>
        <w:pStyle w:val="a3"/>
        <w:numPr>
          <w:ilvl w:val="0"/>
          <w:numId w:val="3"/>
        </w:numPr>
        <w:ind w:leftChars="0"/>
        <w:jc w:val="left"/>
      </w:pPr>
      <w:r>
        <w:rPr>
          <w:rFonts w:hint="eastAsia"/>
        </w:rPr>
        <w:t>表情がとても豊かですてきでした。声もそろっていて迫力がありました。</w:t>
      </w:r>
    </w:p>
    <w:p w:rsidR="0018220C" w:rsidRDefault="0018220C" w:rsidP="0018220C">
      <w:pPr>
        <w:jc w:val="left"/>
      </w:pPr>
      <w:r>
        <w:rPr>
          <w:rFonts w:hint="eastAsia"/>
        </w:rPr>
        <w:t xml:space="preserve">　　　　（幕張総合高校　三橋優花）</w:t>
      </w:r>
    </w:p>
    <w:p w:rsidR="003E459A" w:rsidRDefault="0018220C" w:rsidP="002B4C85">
      <w:pPr>
        <w:pStyle w:val="a3"/>
        <w:numPr>
          <w:ilvl w:val="0"/>
          <w:numId w:val="3"/>
        </w:numPr>
        <w:ind w:leftChars="0"/>
        <w:jc w:val="left"/>
      </w:pPr>
      <w:r>
        <w:rPr>
          <w:rFonts w:hint="eastAsia"/>
        </w:rPr>
        <w:t>木綿のハンカチーフとプレイバック</w:t>
      </w:r>
      <w:r>
        <w:rPr>
          <w:rFonts w:hint="eastAsia"/>
        </w:rPr>
        <w:t>part</w:t>
      </w:r>
      <w:r w:rsidR="00D71CBF">
        <w:rPr>
          <w:rFonts w:hint="eastAsia"/>
        </w:rPr>
        <w:t xml:space="preserve"> </w:t>
      </w:r>
      <w:r>
        <w:rPr>
          <w:rFonts w:hint="eastAsia"/>
        </w:rPr>
        <w:t>2</w:t>
      </w:r>
      <w:r>
        <w:rPr>
          <w:rFonts w:hint="eastAsia"/>
        </w:rPr>
        <w:t xml:space="preserve">　は個人的に好きな曲だったので、男声合唱で聞くことができてよかったです。</w:t>
      </w:r>
      <w:r w:rsidR="00295CF2">
        <w:rPr>
          <w:rFonts w:hint="eastAsia"/>
        </w:rPr>
        <w:t>（幕張総合高校　村山りりか）</w:t>
      </w:r>
    </w:p>
    <w:p w:rsidR="0018220C" w:rsidRDefault="00295CF2" w:rsidP="002B4C85">
      <w:pPr>
        <w:pStyle w:val="a3"/>
        <w:numPr>
          <w:ilvl w:val="0"/>
          <w:numId w:val="3"/>
        </w:numPr>
        <w:ind w:leftChars="0"/>
        <w:jc w:val="left"/>
      </w:pPr>
      <w:r>
        <w:rPr>
          <w:rFonts w:hint="eastAsia"/>
        </w:rPr>
        <w:t>力強く厚みのある響きがとても印象的でした。プレイバック</w:t>
      </w:r>
      <w:r>
        <w:rPr>
          <w:rFonts w:hint="eastAsia"/>
        </w:rPr>
        <w:t>Part</w:t>
      </w:r>
      <w:r w:rsidR="00D71CBF">
        <w:rPr>
          <w:rFonts w:hint="eastAsia"/>
        </w:rPr>
        <w:t xml:space="preserve"> </w:t>
      </w:r>
      <w:r>
        <w:rPr>
          <w:rFonts w:hint="eastAsia"/>
        </w:rPr>
        <w:t>2</w:t>
      </w:r>
      <w:r>
        <w:rPr>
          <w:rFonts w:hint="eastAsia"/>
        </w:rPr>
        <w:t xml:space="preserve">　が男声合唱だと歌詞が映えるなと思いました。ありがとうも美しく歌えていてよかったです。衣装も鮮やかな色でいいです</w:t>
      </w:r>
      <w:r>
        <w:rPr>
          <w:rFonts w:hint="eastAsia"/>
        </w:rPr>
        <w:t>!!</w:t>
      </w:r>
      <w:r>
        <w:rPr>
          <w:rFonts w:hint="eastAsia"/>
        </w:rPr>
        <w:t xml:space="preserve">　（幕張総合高校　吉田太陽）</w:t>
      </w:r>
    </w:p>
    <w:p w:rsidR="003E459A" w:rsidRDefault="00295CF2" w:rsidP="002B4C85">
      <w:pPr>
        <w:pStyle w:val="a3"/>
        <w:numPr>
          <w:ilvl w:val="0"/>
          <w:numId w:val="3"/>
        </w:numPr>
        <w:ind w:leftChars="0"/>
        <w:jc w:val="left"/>
      </w:pPr>
      <w:r>
        <w:rPr>
          <w:rFonts w:hint="eastAsia"/>
        </w:rPr>
        <w:t>野ばらは、私も歌ったことがあるのですが、リズムがはっきりしてて、こんなに大人数で歌うときれいなんだなあと思いました。高１の私でも知っている曲ばかりで思わず口ずさみたくなるものばかりでした。「ありがとう」本当に感動しました。もっとたくさんの曲聞きたかったです。素敵な歌をありがとうございました。</w:t>
      </w:r>
    </w:p>
    <w:p w:rsidR="00295CF2" w:rsidRDefault="00295CF2" w:rsidP="003945ED">
      <w:pPr>
        <w:ind w:left="420" w:firstLineChars="2600" w:firstLine="5460"/>
        <w:jc w:val="left"/>
      </w:pPr>
      <w:r>
        <w:rPr>
          <w:rFonts w:hint="eastAsia"/>
        </w:rPr>
        <w:t>（幕張総合高校　井上佳穂）</w:t>
      </w:r>
    </w:p>
    <w:p w:rsidR="00295CF2" w:rsidRDefault="004C21B1" w:rsidP="003E7DCB">
      <w:pPr>
        <w:pStyle w:val="a3"/>
        <w:numPr>
          <w:ilvl w:val="0"/>
          <w:numId w:val="3"/>
        </w:numPr>
        <w:ind w:leftChars="0"/>
        <w:jc w:val="left"/>
      </w:pPr>
      <w:r>
        <w:rPr>
          <w:rFonts w:hint="eastAsia"/>
        </w:rPr>
        <w:t>男声合唱ならではの深く厚みのある声がホール内に響いてとてもかっこよかったです！　素敵な演奏をありがとうございました。（幕張総合高校　高木海冴）</w:t>
      </w:r>
    </w:p>
    <w:p w:rsidR="004C21B1" w:rsidRDefault="004C21B1" w:rsidP="004C21B1">
      <w:pPr>
        <w:pStyle w:val="a3"/>
        <w:numPr>
          <w:ilvl w:val="0"/>
          <w:numId w:val="3"/>
        </w:numPr>
        <w:ind w:leftChars="0"/>
        <w:jc w:val="left"/>
      </w:pPr>
      <w:r>
        <w:rPr>
          <w:rFonts w:hint="eastAsia"/>
        </w:rPr>
        <w:t>下二声部がとても良い響きで歌っていて、合唱全体に強い支えを感じました。特に「野ばら」の後半のハモリにはゾクッとするものがありました。流石素晴らしい指導者の下の合唱団です。（幕張総合高校　大城颯佑）</w:t>
      </w:r>
    </w:p>
    <w:p w:rsidR="00295CF2" w:rsidRDefault="009A2E77" w:rsidP="003E7DCB">
      <w:pPr>
        <w:pStyle w:val="a3"/>
        <w:numPr>
          <w:ilvl w:val="0"/>
          <w:numId w:val="3"/>
        </w:numPr>
        <w:ind w:leftChars="0"/>
        <w:jc w:val="left"/>
      </w:pPr>
      <w:r>
        <w:rPr>
          <w:rFonts w:hint="eastAsia"/>
        </w:rPr>
        <w:t>田中先生のつくる音楽を久しぶりに聴かせていただきました。こんなに人数がいるのに一体感があって、伝わってくるものがあるって本当に凄いと思います。とても感動しました。ありがとうございました</w:t>
      </w:r>
      <w:r>
        <w:rPr>
          <w:rFonts w:hint="eastAsia"/>
        </w:rPr>
        <w:t>!!</w:t>
      </w:r>
      <w:r>
        <w:rPr>
          <w:rFonts w:hint="eastAsia"/>
        </w:rPr>
        <w:t xml:space="preserve">　（幕張総合高校　戸田志帆）</w:t>
      </w:r>
    </w:p>
    <w:p w:rsidR="00295CF2" w:rsidRDefault="009A2E77" w:rsidP="003E7DCB">
      <w:pPr>
        <w:pStyle w:val="a3"/>
        <w:numPr>
          <w:ilvl w:val="0"/>
          <w:numId w:val="3"/>
        </w:numPr>
        <w:ind w:leftChars="0"/>
        <w:jc w:val="left"/>
      </w:pPr>
      <w:r>
        <w:rPr>
          <w:rFonts w:hint="eastAsia"/>
        </w:rPr>
        <w:t>男声特有の重厚な響きがたっぷり聴けてよかった。なつかしい曲がたくさん聴けてうれしい気持ちになった。メロディを尊重している感じが良かった。良いハーモニーが良かった。（</w:t>
      </w:r>
      <w:r w:rsidR="00BE1D04">
        <w:rPr>
          <w:rFonts w:hint="eastAsia"/>
        </w:rPr>
        <w:t>幕張総合高校　下地龍成）</w:t>
      </w:r>
    </w:p>
    <w:p w:rsidR="00295CF2" w:rsidRDefault="00BE1D04" w:rsidP="003E7DCB">
      <w:pPr>
        <w:pStyle w:val="a3"/>
        <w:numPr>
          <w:ilvl w:val="0"/>
          <w:numId w:val="3"/>
        </w:numPr>
        <w:ind w:leftChars="0"/>
        <w:jc w:val="left"/>
      </w:pPr>
      <w:r>
        <w:rPr>
          <w:rFonts w:hint="eastAsia"/>
        </w:rPr>
        <w:t>私は、木綿のハンカチーフとプレイバック</w:t>
      </w:r>
      <w:r>
        <w:rPr>
          <w:rFonts w:hint="eastAsia"/>
        </w:rPr>
        <w:t xml:space="preserve"> Part 2 </w:t>
      </w:r>
      <w:r>
        <w:rPr>
          <w:rFonts w:hint="eastAsia"/>
        </w:rPr>
        <w:t>が大好きです</w:t>
      </w:r>
      <w:r>
        <w:rPr>
          <w:rFonts w:hint="eastAsia"/>
        </w:rPr>
        <w:t>!!</w:t>
      </w:r>
      <w:r>
        <w:rPr>
          <w:rFonts w:hint="eastAsia"/>
        </w:rPr>
        <w:t xml:space="preserve">　男声の厚い響きが、２つの曲の魅力を引き出していてとても感動しました</w:t>
      </w:r>
      <w:r>
        <w:rPr>
          <w:rFonts w:hint="eastAsia"/>
        </w:rPr>
        <w:t>!!</w:t>
      </w:r>
      <w:r>
        <w:rPr>
          <w:rFonts w:hint="eastAsia"/>
        </w:rPr>
        <w:t xml:space="preserve">　また、歌っている歌詞の風景が思い浮かぶような演奏でした</w:t>
      </w:r>
      <w:r>
        <w:rPr>
          <w:rFonts w:hint="eastAsia"/>
        </w:rPr>
        <w:t>!!</w:t>
      </w:r>
      <w:r>
        <w:rPr>
          <w:rFonts w:hint="eastAsia"/>
        </w:rPr>
        <w:t xml:space="preserve">　カッコイイ曲をゆったりとした曲の味わいが、とても楽しかったです。（幕張総合高校　阿部菜月）</w:t>
      </w:r>
    </w:p>
    <w:p w:rsidR="00295CF2" w:rsidRDefault="00BE1D04" w:rsidP="003E7DCB">
      <w:pPr>
        <w:pStyle w:val="a3"/>
        <w:numPr>
          <w:ilvl w:val="0"/>
          <w:numId w:val="3"/>
        </w:numPr>
        <w:ind w:leftChars="0"/>
        <w:jc w:val="left"/>
      </w:pPr>
      <w:r>
        <w:rPr>
          <w:rFonts w:hint="eastAsia"/>
        </w:rPr>
        <w:t>大好きな木綿のハンカチーフが合唱で</w:t>
      </w:r>
      <w:r w:rsidR="00BB083E">
        <w:rPr>
          <w:rFonts w:hint="eastAsia"/>
        </w:rPr>
        <w:t>聴けて、とても楽しかったです。男声合唱のあたたかい声大好きです！　（幕張総合高校　太田真奈美）</w:t>
      </w:r>
    </w:p>
    <w:p w:rsidR="00295CF2" w:rsidRDefault="00BB083E" w:rsidP="003E7DCB">
      <w:pPr>
        <w:pStyle w:val="a3"/>
        <w:numPr>
          <w:ilvl w:val="0"/>
          <w:numId w:val="3"/>
        </w:numPr>
        <w:ind w:leftChars="0"/>
        <w:jc w:val="left"/>
      </w:pPr>
      <w:r>
        <w:rPr>
          <w:rFonts w:hint="eastAsia"/>
        </w:rPr>
        <w:t>毎年とても楽しみにしています。男声ならではの太いひびきがとてもすてきでした。とてもまとまって聞こえてきて、今年も会場を盛り上げてくださいました！　「ありがとう」ではみなさんの感謝の気持ちが伝わってくるようでした。これからも頑張ってください。（幕張総合高校　浅見明優美）</w:t>
      </w:r>
    </w:p>
    <w:p w:rsidR="00342B44" w:rsidRDefault="00BB083E" w:rsidP="00342B44">
      <w:pPr>
        <w:pStyle w:val="a3"/>
        <w:numPr>
          <w:ilvl w:val="0"/>
          <w:numId w:val="3"/>
        </w:numPr>
        <w:ind w:leftChars="0"/>
        <w:jc w:val="left"/>
      </w:pPr>
      <w:r>
        <w:rPr>
          <w:rFonts w:hint="eastAsia"/>
        </w:rPr>
        <w:t>大人の男声ならではの深みがあり、とても心に響きました。とても優しい声の男声合唱でとても好きです。楽しそうに歌う姿がとても印象的でした</w:t>
      </w:r>
      <w:r w:rsidR="00342B44">
        <w:rPr>
          <w:rFonts w:hint="eastAsia"/>
        </w:rPr>
        <w:t>。</w:t>
      </w:r>
    </w:p>
    <w:p w:rsidR="00342B44" w:rsidRPr="00342B44" w:rsidRDefault="00342B44" w:rsidP="00342B44">
      <w:pPr>
        <w:pStyle w:val="a3"/>
        <w:ind w:leftChars="0" w:left="420" w:firstLineChars="100" w:firstLine="210"/>
        <w:jc w:val="left"/>
      </w:pPr>
      <w:r>
        <w:rPr>
          <w:rFonts w:hint="eastAsia"/>
        </w:rPr>
        <w:t xml:space="preserve">　　　　　　　　　　　　　　　　　　　　　　　　（幕張総合高校　宮田爽佑）</w:t>
      </w:r>
    </w:p>
    <w:p w:rsidR="00342B44" w:rsidRDefault="00342B44" w:rsidP="003E7DCB">
      <w:pPr>
        <w:pStyle w:val="a3"/>
        <w:numPr>
          <w:ilvl w:val="0"/>
          <w:numId w:val="3"/>
        </w:numPr>
        <w:ind w:leftChars="0"/>
        <w:jc w:val="left"/>
      </w:pPr>
      <w:r>
        <w:rPr>
          <w:rFonts w:hint="eastAsia"/>
        </w:rPr>
        <w:t>皆さんが歌い始めたところで何かホール全体の空気の流れが一瞬にして変わったような印象を受けました。とても声に深みがあり、とてもハーモニーに厚みがあって迫力のある演奏でした。参考になるところがたくさんありました。</w:t>
      </w:r>
    </w:p>
    <w:p w:rsidR="00342B44" w:rsidRDefault="00342B44" w:rsidP="00342B44">
      <w:pPr>
        <w:ind w:left="420" w:firstLineChars="2600" w:firstLine="5460"/>
        <w:jc w:val="left"/>
      </w:pPr>
      <w:r>
        <w:rPr>
          <w:rFonts w:hint="eastAsia"/>
        </w:rPr>
        <w:t>（幕張総合高校　円藤一朗）</w:t>
      </w:r>
    </w:p>
    <w:p w:rsidR="00342B44" w:rsidRDefault="00342B44" w:rsidP="003E7DCB">
      <w:pPr>
        <w:pStyle w:val="a3"/>
        <w:numPr>
          <w:ilvl w:val="0"/>
          <w:numId w:val="3"/>
        </w:numPr>
        <w:ind w:leftChars="0"/>
        <w:jc w:val="left"/>
      </w:pPr>
      <w:r>
        <w:rPr>
          <w:rFonts w:hint="eastAsia"/>
        </w:rPr>
        <w:t>男声合唱特有の力強い歌でした。ありがとうでは特に力強さと共に優しく繊細で素晴らしい歌でした。（幕張総合高校　有本悠利）</w:t>
      </w:r>
    </w:p>
    <w:p w:rsidR="00295CF2" w:rsidRDefault="00BF2F02" w:rsidP="003E7DCB">
      <w:pPr>
        <w:pStyle w:val="a3"/>
        <w:numPr>
          <w:ilvl w:val="0"/>
          <w:numId w:val="3"/>
        </w:numPr>
        <w:ind w:leftChars="0"/>
        <w:jc w:val="left"/>
      </w:pPr>
      <w:r>
        <w:rPr>
          <w:rFonts w:hint="eastAsia"/>
        </w:rPr>
        <w:t>みなさんとても良い顔で歌っていて引き込まれました。男声合唱ならではの力強い声に感動しました。（幕張総合高校　和田拓己）</w:t>
      </w:r>
    </w:p>
    <w:p w:rsidR="00295CF2" w:rsidRDefault="00BF2F02" w:rsidP="003E7DCB">
      <w:pPr>
        <w:pStyle w:val="a3"/>
        <w:numPr>
          <w:ilvl w:val="0"/>
          <w:numId w:val="3"/>
        </w:numPr>
        <w:ind w:leftChars="0"/>
        <w:jc w:val="left"/>
      </w:pPr>
      <w:r>
        <w:rPr>
          <w:rFonts w:hint="eastAsia"/>
        </w:rPr>
        <w:t>ハーモニーもとてもきれいにそろっていて、選曲もとてもよくて楽しんで聴くことができました。大人になっても合唱をやってみようかなあと思えるような合唱でした。これからも練習がんばって下さい。（幕張総合高校　駒澤朋樹）</w:t>
      </w:r>
    </w:p>
    <w:p w:rsidR="00295CF2" w:rsidRDefault="00A92ACE" w:rsidP="003E7DCB">
      <w:pPr>
        <w:pStyle w:val="a3"/>
        <w:numPr>
          <w:ilvl w:val="0"/>
          <w:numId w:val="3"/>
        </w:numPr>
        <w:ind w:leftChars="0"/>
        <w:jc w:val="left"/>
      </w:pPr>
      <w:r>
        <w:rPr>
          <w:rFonts w:hint="eastAsia"/>
        </w:rPr>
        <w:t>とても厚みのある歌声で素晴らしいと思いました。また、全員の息がそろっていてよいと思いました。（幕張総合高校　堺谷林太郎）</w:t>
      </w:r>
    </w:p>
    <w:p w:rsidR="00A92ACE" w:rsidRDefault="00A92ACE" w:rsidP="00A92ACE">
      <w:pPr>
        <w:pStyle w:val="a3"/>
        <w:numPr>
          <w:ilvl w:val="0"/>
          <w:numId w:val="3"/>
        </w:numPr>
        <w:ind w:leftChars="0"/>
        <w:jc w:val="left"/>
      </w:pPr>
      <w:r>
        <w:rPr>
          <w:rFonts w:hint="eastAsia"/>
        </w:rPr>
        <w:t>深い響きと厚みによる男声合唱とても素敵でした。プレイバック</w:t>
      </w:r>
      <w:r>
        <w:rPr>
          <w:rFonts w:hint="eastAsia"/>
        </w:rPr>
        <w:t xml:space="preserve">part 2 </w:t>
      </w:r>
      <w:r>
        <w:rPr>
          <w:rFonts w:hint="eastAsia"/>
        </w:rPr>
        <w:t>を男声が歌うと厚みが増してかっこよかったです。大人になっても合唱が歌えるというのは素敵なことだと思いました。本日はありがとうございました。（幕張総合高校　織原音々）</w:t>
      </w:r>
    </w:p>
    <w:p w:rsidR="00A92ACE" w:rsidRDefault="00A92ACE" w:rsidP="00A92ACE">
      <w:pPr>
        <w:pStyle w:val="a3"/>
        <w:numPr>
          <w:ilvl w:val="0"/>
          <w:numId w:val="3"/>
        </w:numPr>
        <w:ind w:leftChars="0"/>
        <w:jc w:val="left"/>
      </w:pPr>
      <w:r>
        <w:rPr>
          <w:rFonts w:hint="eastAsia"/>
        </w:rPr>
        <w:t>男声合唱だからこそ出る重厚な響きを前面に</w:t>
      </w:r>
      <w:r w:rsidR="003440D3">
        <w:rPr>
          <w:rFonts w:hint="eastAsia"/>
        </w:rPr>
        <w:t>出した合唱で聞く人達を圧倒するような歌かと思いましたが、包み込まれるような歌だと思いました。ベースの人数が多いので重厚なのだと思いました。（幕張総合高校　永山絋基）</w:t>
      </w:r>
    </w:p>
    <w:p w:rsidR="006F1836" w:rsidRDefault="003440D3" w:rsidP="003E7DCB">
      <w:pPr>
        <w:pStyle w:val="a3"/>
        <w:numPr>
          <w:ilvl w:val="0"/>
          <w:numId w:val="3"/>
        </w:numPr>
        <w:ind w:leftChars="0"/>
        <w:jc w:val="left"/>
      </w:pPr>
      <w:r>
        <w:rPr>
          <w:rFonts w:hint="eastAsia"/>
        </w:rPr>
        <w:t>１曲目の落ち着いた雰囲気と豊かな響きが「男声合唱」だなと思いました。とてもかっこよかったです！　２曲目と３曲目で楽しそうに雰囲気が変わるのと、それぞれの曲で表情がとてもすてきに変化するのがとても良かったです！　歌を楽しんでいるのが</w:t>
      </w:r>
      <w:r w:rsidR="006C0A95">
        <w:rPr>
          <w:rFonts w:hint="eastAsia"/>
        </w:rPr>
        <w:t>とても伝わりました。これからも頑張ってください。（１番上で歌っている方、とてもすてきでした！）　　（幕張総合高校　高野翔子）</w:t>
      </w:r>
    </w:p>
    <w:p w:rsidR="006F1836" w:rsidRDefault="006C0A95" w:rsidP="003E7DCB">
      <w:pPr>
        <w:pStyle w:val="a3"/>
        <w:numPr>
          <w:ilvl w:val="0"/>
          <w:numId w:val="3"/>
        </w:numPr>
        <w:ind w:leftChars="0"/>
        <w:jc w:val="left"/>
      </w:pPr>
      <w:r>
        <w:rPr>
          <w:rFonts w:hint="eastAsia"/>
        </w:rPr>
        <w:t>深く厚みのあるハーモニーがとても素敵でした。女性アーティストの曲を大人の男声合唱でしっかりと歌いあげていて、かっこよかったです。低音の安定感が素晴らしいなと思いました。（幕張総合高校　洞庭珠美）</w:t>
      </w:r>
    </w:p>
    <w:p w:rsidR="006F1836" w:rsidRDefault="00A61345" w:rsidP="003E7DCB">
      <w:pPr>
        <w:pStyle w:val="a3"/>
        <w:numPr>
          <w:ilvl w:val="0"/>
          <w:numId w:val="3"/>
        </w:numPr>
        <w:ind w:leftChars="0"/>
        <w:jc w:val="left"/>
      </w:pPr>
      <w:r>
        <w:rPr>
          <w:rFonts w:hint="eastAsia"/>
        </w:rPr>
        <w:t>男声ならではの力強い歌声でとてもよかった。もう少し抑揚があった方が良いと思う。（幕張総合高校　駒崎裕佳）</w:t>
      </w:r>
    </w:p>
    <w:p w:rsidR="006F1836" w:rsidRDefault="00A61345" w:rsidP="003E7DCB">
      <w:pPr>
        <w:pStyle w:val="a3"/>
        <w:numPr>
          <w:ilvl w:val="0"/>
          <w:numId w:val="3"/>
        </w:numPr>
        <w:ind w:leftChars="0"/>
        <w:jc w:val="left"/>
      </w:pPr>
      <w:r>
        <w:rPr>
          <w:rFonts w:hint="eastAsia"/>
        </w:rPr>
        <w:t>男声ならではのあたたかい響きが極上で</w:t>
      </w:r>
      <w:r w:rsidR="005E26B1">
        <w:rPr>
          <w:rFonts w:hint="eastAsia"/>
        </w:rPr>
        <w:t>、</w:t>
      </w:r>
      <w:bookmarkStart w:id="0" w:name="_GoBack"/>
      <w:bookmarkEnd w:id="0"/>
      <w:r>
        <w:rPr>
          <w:rFonts w:hint="eastAsia"/>
        </w:rPr>
        <w:t>出だしから鳥肌が立ちました。１人１人が表現者としてステージに立っている姿は本当に見習いたいと</w:t>
      </w:r>
      <w:r w:rsidR="00B16E33">
        <w:rPr>
          <w:rFonts w:hint="eastAsia"/>
        </w:rPr>
        <w:t>思いました。ハーモニーも豊かで１曲１曲の違った雰囲気が作れていて本当に素晴らしいと思いました。これからも頑張ってください。（幕張総合高校　齋藤ザーク）</w:t>
      </w:r>
    </w:p>
    <w:p w:rsidR="006F1836" w:rsidRDefault="004E26F6" w:rsidP="003E7DCB">
      <w:pPr>
        <w:pStyle w:val="a3"/>
        <w:numPr>
          <w:ilvl w:val="0"/>
          <w:numId w:val="3"/>
        </w:numPr>
        <w:ind w:leftChars="0"/>
        <w:jc w:val="left"/>
      </w:pPr>
      <w:r>
        <w:rPr>
          <w:rFonts w:hint="eastAsia"/>
        </w:rPr>
        <w:t>楽しそうです。迫力がありました。（アンサンブルＭＡＹＡ　唐司）</w:t>
      </w:r>
    </w:p>
    <w:p w:rsidR="004E26F6" w:rsidRDefault="004E26F6" w:rsidP="003E7DCB">
      <w:pPr>
        <w:pStyle w:val="a3"/>
        <w:numPr>
          <w:ilvl w:val="0"/>
          <w:numId w:val="3"/>
        </w:numPr>
        <w:ind w:leftChars="0"/>
        <w:jc w:val="left"/>
      </w:pPr>
      <w:r>
        <w:rPr>
          <w:rFonts w:hint="eastAsia"/>
        </w:rPr>
        <w:t>男声ならではの重厚な響きが心地よかったです。（オアシス）</w:t>
      </w:r>
    </w:p>
    <w:p w:rsidR="004E26F6" w:rsidRDefault="004E26F6" w:rsidP="003E7DCB">
      <w:pPr>
        <w:pStyle w:val="a3"/>
        <w:numPr>
          <w:ilvl w:val="0"/>
          <w:numId w:val="3"/>
        </w:numPr>
        <w:ind w:leftChars="0"/>
        <w:jc w:val="left"/>
      </w:pPr>
      <w:r>
        <w:rPr>
          <w:rFonts w:hint="eastAsia"/>
        </w:rPr>
        <w:t>とても重厚なコーラスを楽しませて頂きました♪　　ポップスなのでもう少しテンポアップされても良いかな？　個人的に大好きな曲ばかりで楽しめました♪　今後のご活躍、期待します。（コーロ検見川）</w:t>
      </w:r>
    </w:p>
    <w:p w:rsidR="004E26F6" w:rsidRDefault="004E26F6" w:rsidP="003E7DCB">
      <w:pPr>
        <w:pStyle w:val="a3"/>
        <w:numPr>
          <w:ilvl w:val="0"/>
          <w:numId w:val="3"/>
        </w:numPr>
        <w:ind w:leftChars="0"/>
        <w:jc w:val="left"/>
      </w:pPr>
      <w:r>
        <w:rPr>
          <w:rFonts w:hint="eastAsia"/>
        </w:rPr>
        <w:t>野ばらでの出だしすごく良かったです</w:t>
      </w:r>
      <w:r w:rsidR="004C000F">
        <w:rPr>
          <w:rFonts w:hint="eastAsia"/>
        </w:rPr>
        <w:t>。男声がこれだけそろうのはボリュームが出てすばらしいです。ア・カペラの曲を歌ってほしいです。（アンサンブル・ソティエ）</w:t>
      </w:r>
    </w:p>
    <w:p w:rsidR="004E26F6" w:rsidRDefault="004C000F" w:rsidP="003E7DCB">
      <w:pPr>
        <w:pStyle w:val="a3"/>
        <w:numPr>
          <w:ilvl w:val="0"/>
          <w:numId w:val="3"/>
        </w:numPr>
        <w:ind w:leftChars="0"/>
        <w:jc w:val="left"/>
      </w:pPr>
      <w:r>
        <w:rPr>
          <w:rFonts w:hint="eastAsia"/>
        </w:rPr>
        <w:t>力強いハーモニーでした。男声合唱でしか作れない音を聞く事ができてうれしくなりました。頑張ってください。（Ｃａｎｅｔｉｓ　山田）</w:t>
      </w:r>
    </w:p>
    <w:p w:rsidR="004E26F6" w:rsidRDefault="004C000F" w:rsidP="003E7DCB">
      <w:pPr>
        <w:pStyle w:val="a3"/>
        <w:numPr>
          <w:ilvl w:val="0"/>
          <w:numId w:val="3"/>
        </w:numPr>
        <w:ind w:leftChars="0"/>
        <w:jc w:val="left"/>
      </w:pPr>
      <w:r>
        <w:rPr>
          <w:rFonts w:hint="eastAsia"/>
        </w:rPr>
        <w:t>明るい表情や、軽やかにリズムに乗っていて、楽しんで歌われている姿に嬉しい気持ちになりました。男声の厚みのあるハーモニー、いいですね！</w:t>
      </w:r>
    </w:p>
    <w:p w:rsidR="004C000F" w:rsidRDefault="004C000F" w:rsidP="004C000F">
      <w:pPr>
        <w:ind w:left="420" w:firstLineChars="2400" w:firstLine="5040"/>
        <w:jc w:val="left"/>
      </w:pPr>
      <w:r>
        <w:rPr>
          <w:rFonts w:hint="eastAsia"/>
        </w:rPr>
        <w:t>（コーラスサークル　オアシス）</w:t>
      </w:r>
    </w:p>
    <w:p w:rsidR="004E26F6" w:rsidRDefault="004C000F" w:rsidP="003E7DCB">
      <w:pPr>
        <w:pStyle w:val="a3"/>
        <w:numPr>
          <w:ilvl w:val="0"/>
          <w:numId w:val="3"/>
        </w:numPr>
        <w:ind w:leftChars="0"/>
        <w:jc w:val="left"/>
      </w:pPr>
      <w:r>
        <w:rPr>
          <w:rFonts w:hint="eastAsia"/>
        </w:rPr>
        <w:t>主旋律を聴かせることが必要です。パートのバランスは均等でないほうがいいと思います。もう一息ですね。がんばって下さい。（合唱団ノア　北西</w:t>
      </w:r>
      <w:r w:rsidR="00E93F00">
        <w:rPr>
          <w:rFonts w:hint="eastAsia"/>
        </w:rPr>
        <w:t>由希</w:t>
      </w:r>
      <w:r>
        <w:rPr>
          <w:rFonts w:hint="eastAsia"/>
        </w:rPr>
        <w:t>子</w:t>
      </w:r>
      <w:r w:rsidR="00E93F00">
        <w:rPr>
          <w:rFonts w:hint="eastAsia"/>
        </w:rPr>
        <w:t>）</w:t>
      </w:r>
    </w:p>
    <w:p w:rsidR="004E26F6" w:rsidRDefault="00E93F00" w:rsidP="003E7DCB">
      <w:pPr>
        <w:pStyle w:val="a3"/>
        <w:numPr>
          <w:ilvl w:val="0"/>
          <w:numId w:val="3"/>
        </w:numPr>
        <w:ind w:leftChars="0"/>
        <w:jc w:val="left"/>
      </w:pPr>
      <w:r>
        <w:rPr>
          <w:rFonts w:hint="eastAsia"/>
        </w:rPr>
        <w:t>久しぶりの市川男声の温かい音色に心地良いひとときでした。プレイバック楽しいですね。定演楽しみにしています。（愛の風　宮城）</w:t>
      </w:r>
    </w:p>
    <w:p w:rsidR="004E26F6" w:rsidRDefault="00E93F00" w:rsidP="003E7DCB">
      <w:pPr>
        <w:pStyle w:val="a3"/>
        <w:numPr>
          <w:ilvl w:val="0"/>
          <w:numId w:val="3"/>
        </w:numPr>
        <w:ind w:leftChars="0"/>
        <w:jc w:val="left"/>
      </w:pPr>
      <w:r>
        <w:rPr>
          <w:rFonts w:hint="eastAsia"/>
        </w:rPr>
        <w:t>野ばら、やわらかいハーモニーがきれい！　木綿、ピアノとあわない所あり、この曲は女性がいいかな～　　プレイバック、リズムがあわない所あり、頑張った挑戦だと思う。ありがとう、やっぱりリズムが・・・　すばらしい男声コーラスなのに、申し訳ありません。これからも頑張って下さいネ</w:t>
      </w:r>
      <w:r>
        <w:rPr>
          <w:rFonts w:hint="eastAsia"/>
        </w:rPr>
        <w:t>!!</w:t>
      </w:r>
      <w:r>
        <w:rPr>
          <w:rFonts w:hint="eastAsia"/>
        </w:rPr>
        <w:t xml:space="preserve">　（愛の風　うらはし）</w:t>
      </w:r>
    </w:p>
    <w:p w:rsidR="004E26F6" w:rsidRDefault="00E93F00" w:rsidP="003E7DCB">
      <w:pPr>
        <w:pStyle w:val="a3"/>
        <w:numPr>
          <w:ilvl w:val="0"/>
          <w:numId w:val="3"/>
        </w:numPr>
        <w:ind w:leftChars="0"/>
        <w:jc w:val="left"/>
      </w:pPr>
      <w:r>
        <w:rPr>
          <w:rFonts w:hint="eastAsia"/>
        </w:rPr>
        <w:t>全体にやわらかな声で</w:t>
      </w:r>
      <w:r w:rsidR="003161A4">
        <w:rPr>
          <w:rFonts w:hint="eastAsia"/>
        </w:rPr>
        <w:t>、声が前に出ていて気持ちが伝わってきました。</w:t>
      </w:r>
    </w:p>
    <w:p w:rsidR="003161A4" w:rsidRDefault="003161A4" w:rsidP="003161A4">
      <w:pPr>
        <w:jc w:val="left"/>
      </w:pPr>
      <w:r>
        <w:rPr>
          <w:rFonts w:hint="eastAsia"/>
        </w:rPr>
        <w:t xml:space="preserve">　　　　　　　　　　　　　　　　　　　　　　　　　　　　（コールキャロット　那須）</w:t>
      </w:r>
    </w:p>
    <w:p w:rsidR="004E26F6" w:rsidRDefault="003161A4" w:rsidP="003E7DCB">
      <w:pPr>
        <w:pStyle w:val="a3"/>
        <w:numPr>
          <w:ilvl w:val="0"/>
          <w:numId w:val="3"/>
        </w:numPr>
        <w:ind w:leftChars="0"/>
        <w:jc w:val="left"/>
      </w:pPr>
      <w:r>
        <w:rPr>
          <w:rFonts w:hint="eastAsia"/>
        </w:rPr>
        <w:t>様々な</w:t>
      </w:r>
      <w:r>
        <w:rPr>
          <w:rFonts w:hint="eastAsia"/>
        </w:rPr>
        <w:t xml:space="preserve"> Colors </w:t>
      </w:r>
      <w:r>
        <w:rPr>
          <w:rFonts w:hint="eastAsia"/>
        </w:rPr>
        <w:t>を感じる歌声でした。男声の厚みを感じながらやわらかなさのあるハーモニーがステキでした。（コールキャロット　Ａ．Ｍ．）</w:t>
      </w:r>
    </w:p>
    <w:p w:rsidR="004E26F6" w:rsidRDefault="003161A4" w:rsidP="003E7DCB">
      <w:pPr>
        <w:pStyle w:val="a3"/>
        <w:numPr>
          <w:ilvl w:val="0"/>
          <w:numId w:val="3"/>
        </w:numPr>
        <w:ind w:leftChars="0"/>
        <w:jc w:val="left"/>
      </w:pPr>
      <w:r>
        <w:rPr>
          <w:rFonts w:hint="eastAsia"/>
        </w:rPr>
        <w:t>最高です</w:t>
      </w:r>
      <w:r>
        <w:t>!!</w:t>
      </w:r>
      <w:r>
        <w:rPr>
          <w:rFonts w:hint="eastAsia"/>
        </w:rPr>
        <w:t xml:space="preserve">　これからも末長くファイトです。（コールキャロット）</w:t>
      </w:r>
    </w:p>
    <w:p w:rsidR="003161A4" w:rsidRDefault="003161A4" w:rsidP="003E7DCB">
      <w:pPr>
        <w:pStyle w:val="a3"/>
        <w:numPr>
          <w:ilvl w:val="0"/>
          <w:numId w:val="3"/>
        </w:numPr>
        <w:ind w:leftChars="0"/>
        <w:jc w:val="left"/>
      </w:pPr>
      <w:r>
        <w:rPr>
          <w:rFonts w:hint="eastAsia"/>
        </w:rPr>
        <w:t>男声合唱はやはり響きがステキですね。あざやかなシャツも客席から見てて美しかった。１つ１つの曲に訴えかけるものがありました。ピアノ、素晴らしかったです。</w:t>
      </w:r>
    </w:p>
    <w:p w:rsidR="00A77B56" w:rsidRDefault="00A77B56" w:rsidP="00A77B56">
      <w:pPr>
        <w:ind w:left="420" w:firstLineChars="2400" w:firstLine="5040"/>
        <w:jc w:val="left"/>
      </w:pPr>
      <w:r>
        <w:rPr>
          <w:rFonts w:hint="eastAsia"/>
        </w:rPr>
        <w:t>（コールキャロット　池田朋子）</w:t>
      </w:r>
    </w:p>
    <w:p w:rsidR="003161A4" w:rsidRDefault="00A77B56" w:rsidP="003E7DCB">
      <w:pPr>
        <w:pStyle w:val="a3"/>
        <w:numPr>
          <w:ilvl w:val="0"/>
          <w:numId w:val="3"/>
        </w:numPr>
        <w:ind w:leftChars="0"/>
        <w:jc w:val="left"/>
      </w:pPr>
      <w:r>
        <w:rPr>
          <w:rFonts w:hint="eastAsia"/>
        </w:rPr>
        <w:t>ハーモニーはすてき</w:t>
      </w:r>
      <w:r>
        <w:rPr>
          <w:rFonts w:hint="eastAsia"/>
        </w:rPr>
        <w:t>!!</w:t>
      </w:r>
      <w:r>
        <w:rPr>
          <w:rFonts w:hint="eastAsia"/>
        </w:rPr>
        <w:t xml:space="preserve">　ポップスは細かい部分をそろえるともっとリズムがきわ立つと思うのでがんばって・・・　テノール・・・あわてぎみでバスとあわなくなる時が・・・（コールキャロット　小倉）</w:t>
      </w:r>
    </w:p>
    <w:p w:rsidR="003161A4" w:rsidRDefault="00A77B56" w:rsidP="003E7DCB">
      <w:pPr>
        <w:pStyle w:val="a3"/>
        <w:numPr>
          <w:ilvl w:val="0"/>
          <w:numId w:val="3"/>
        </w:numPr>
        <w:ind w:leftChars="0"/>
        <w:jc w:val="left"/>
      </w:pPr>
      <w:r>
        <w:rPr>
          <w:rFonts w:hint="eastAsia"/>
        </w:rPr>
        <w:t>カラフルなポロが目をひきました。男声３５名の深い響きがじーんと胸に迫りました。定期演奏会がんばって下さい！　（コールキャロット　山田和美）</w:t>
      </w:r>
    </w:p>
    <w:p w:rsidR="003161A4" w:rsidRDefault="00A77B56" w:rsidP="003E7DCB">
      <w:pPr>
        <w:pStyle w:val="a3"/>
        <w:numPr>
          <w:ilvl w:val="0"/>
          <w:numId w:val="3"/>
        </w:numPr>
        <w:ind w:leftChars="0"/>
        <w:jc w:val="left"/>
      </w:pPr>
      <w:r>
        <w:rPr>
          <w:rFonts w:hint="eastAsia"/>
        </w:rPr>
        <w:t>力強い男声合唱の響き、すてきですね。意外性のある選曲も楽しませていただきました。</w:t>
      </w:r>
    </w:p>
    <w:p w:rsidR="003161A4" w:rsidRDefault="00581376" w:rsidP="003E7DCB">
      <w:pPr>
        <w:pStyle w:val="a3"/>
        <w:numPr>
          <w:ilvl w:val="0"/>
          <w:numId w:val="3"/>
        </w:numPr>
        <w:ind w:leftChars="0"/>
        <w:jc w:val="left"/>
      </w:pPr>
      <w:r>
        <w:rPr>
          <w:rFonts w:hint="eastAsia"/>
        </w:rPr>
        <w:t>大人の深みのある発表に感動しました。３５人分の男声の力強さを感じました。また「ありがとう」は厚みと繊細さの両方を感じられ、強く心に残りました。</w:t>
      </w:r>
    </w:p>
    <w:p w:rsidR="00581376" w:rsidRDefault="00581376" w:rsidP="003E7DCB">
      <w:pPr>
        <w:pStyle w:val="a3"/>
        <w:numPr>
          <w:ilvl w:val="0"/>
          <w:numId w:val="3"/>
        </w:numPr>
        <w:ind w:leftChars="0"/>
        <w:jc w:val="left"/>
      </w:pPr>
      <w:r>
        <w:rPr>
          <w:rFonts w:hint="eastAsia"/>
        </w:rPr>
        <w:t>男声３５人のハーモニーがすてきです。どの曲も楽しそう。迫力あり。衣装も目を引き、元気をいただきました！　ありがとう！　です！</w:t>
      </w:r>
    </w:p>
    <w:p w:rsidR="00581376" w:rsidRDefault="00581376" w:rsidP="003E7DCB">
      <w:pPr>
        <w:pStyle w:val="a3"/>
        <w:numPr>
          <w:ilvl w:val="0"/>
          <w:numId w:val="3"/>
        </w:numPr>
        <w:ind w:leftChars="0"/>
        <w:jc w:val="left"/>
      </w:pPr>
      <w:r>
        <w:rPr>
          <w:rFonts w:hint="eastAsia"/>
        </w:rPr>
        <w:t>私たちのグループは女性のみなので、男声合唱の響きはステキでした。</w:t>
      </w:r>
    </w:p>
    <w:p w:rsidR="00581376" w:rsidRDefault="00581376" w:rsidP="003E7DCB">
      <w:pPr>
        <w:pStyle w:val="a3"/>
        <w:numPr>
          <w:ilvl w:val="0"/>
          <w:numId w:val="3"/>
        </w:numPr>
        <w:ind w:leftChars="0"/>
        <w:jc w:val="left"/>
      </w:pPr>
      <w:r>
        <w:rPr>
          <w:rFonts w:hint="eastAsia"/>
        </w:rPr>
        <w:t>もう少し変化がほしい！　プレイバック→少しバランスが悪いかな</w:t>
      </w:r>
      <w:r>
        <w:rPr>
          <w:rFonts w:hint="eastAsia"/>
        </w:rPr>
        <w:t>!!</w:t>
      </w:r>
      <w:r>
        <w:rPr>
          <w:rFonts w:hint="eastAsia"/>
        </w:rPr>
        <w:t xml:space="preserve">　コーラスの男性達よ</w:t>
      </w:r>
      <w:r>
        <w:rPr>
          <w:rFonts w:hint="eastAsia"/>
        </w:rPr>
        <w:t>!!</w:t>
      </w:r>
      <w:r>
        <w:rPr>
          <w:rFonts w:hint="eastAsia"/>
        </w:rPr>
        <w:t xml:space="preserve">　幸あれ！</w:t>
      </w:r>
    </w:p>
    <w:sectPr w:rsidR="00581376" w:rsidSect="00D753B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797" w:rsidRDefault="00737797" w:rsidP="00035EA9">
      <w:r>
        <w:separator/>
      </w:r>
    </w:p>
  </w:endnote>
  <w:endnote w:type="continuationSeparator" w:id="0">
    <w:p w:rsidR="00737797" w:rsidRDefault="00737797" w:rsidP="00035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797" w:rsidRDefault="00737797" w:rsidP="00035EA9">
      <w:r>
        <w:separator/>
      </w:r>
    </w:p>
  </w:footnote>
  <w:footnote w:type="continuationSeparator" w:id="0">
    <w:p w:rsidR="00737797" w:rsidRDefault="00737797" w:rsidP="00035E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E755D"/>
    <w:multiLevelType w:val="hybridMultilevel"/>
    <w:tmpl w:val="4E881598"/>
    <w:lvl w:ilvl="0" w:tplc="D69EF8E8">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7214B30"/>
    <w:multiLevelType w:val="hybridMultilevel"/>
    <w:tmpl w:val="6D024548"/>
    <w:lvl w:ilvl="0" w:tplc="C0CA9DD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AE44FDA"/>
    <w:multiLevelType w:val="hybridMultilevel"/>
    <w:tmpl w:val="0964950C"/>
    <w:lvl w:ilvl="0" w:tplc="2DCA0AE4">
      <w:start w:val="1"/>
      <w:numFmt w:val="decimalFullWidth"/>
      <w:lvlText w:val="%1．"/>
      <w:lvlJc w:val="left"/>
      <w:pPr>
        <w:ind w:left="5807" w:hanging="420"/>
      </w:pPr>
      <w:rPr>
        <w:rFonts w:hint="default"/>
      </w:rPr>
    </w:lvl>
    <w:lvl w:ilvl="1" w:tplc="04090017" w:tentative="1">
      <w:start w:val="1"/>
      <w:numFmt w:val="aiueoFullWidth"/>
      <w:lvlText w:val="(%2)"/>
      <w:lvlJc w:val="left"/>
      <w:pPr>
        <w:ind w:left="6227" w:hanging="420"/>
      </w:pPr>
    </w:lvl>
    <w:lvl w:ilvl="2" w:tplc="04090011" w:tentative="1">
      <w:start w:val="1"/>
      <w:numFmt w:val="decimalEnclosedCircle"/>
      <w:lvlText w:val="%3"/>
      <w:lvlJc w:val="left"/>
      <w:pPr>
        <w:ind w:left="6647" w:hanging="420"/>
      </w:pPr>
    </w:lvl>
    <w:lvl w:ilvl="3" w:tplc="0409000F" w:tentative="1">
      <w:start w:val="1"/>
      <w:numFmt w:val="decimal"/>
      <w:lvlText w:val="%4."/>
      <w:lvlJc w:val="left"/>
      <w:pPr>
        <w:ind w:left="7067" w:hanging="420"/>
      </w:pPr>
    </w:lvl>
    <w:lvl w:ilvl="4" w:tplc="04090017" w:tentative="1">
      <w:start w:val="1"/>
      <w:numFmt w:val="aiueoFullWidth"/>
      <w:lvlText w:val="(%5)"/>
      <w:lvlJc w:val="left"/>
      <w:pPr>
        <w:ind w:left="7487" w:hanging="420"/>
      </w:pPr>
    </w:lvl>
    <w:lvl w:ilvl="5" w:tplc="04090011" w:tentative="1">
      <w:start w:val="1"/>
      <w:numFmt w:val="decimalEnclosedCircle"/>
      <w:lvlText w:val="%6"/>
      <w:lvlJc w:val="left"/>
      <w:pPr>
        <w:ind w:left="7907" w:hanging="420"/>
      </w:pPr>
    </w:lvl>
    <w:lvl w:ilvl="6" w:tplc="0409000F" w:tentative="1">
      <w:start w:val="1"/>
      <w:numFmt w:val="decimal"/>
      <w:lvlText w:val="%7."/>
      <w:lvlJc w:val="left"/>
      <w:pPr>
        <w:ind w:left="8327" w:hanging="420"/>
      </w:pPr>
    </w:lvl>
    <w:lvl w:ilvl="7" w:tplc="04090017" w:tentative="1">
      <w:start w:val="1"/>
      <w:numFmt w:val="aiueoFullWidth"/>
      <w:lvlText w:val="(%8)"/>
      <w:lvlJc w:val="left"/>
      <w:pPr>
        <w:ind w:left="8747" w:hanging="420"/>
      </w:pPr>
    </w:lvl>
    <w:lvl w:ilvl="8" w:tplc="04090011" w:tentative="1">
      <w:start w:val="1"/>
      <w:numFmt w:val="decimalEnclosedCircle"/>
      <w:lvlText w:val="%9"/>
      <w:lvlJc w:val="left"/>
      <w:pPr>
        <w:ind w:left="9167"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807"/>
    <w:rsid w:val="00010939"/>
    <w:rsid w:val="00026CEC"/>
    <w:rsid w:val="0003287A"/>
    <w:rsid w:val="00035EA9"/>
    <w:rsid w:val="00041FC9"/>
    <w:rsid w:val="0005005A"/>
    <w:rsid w:val="00060497"/>
    <w:rsid w:val="00086D65"/>
    <w:rsid w:val="000C1A34"/>
    <w:rsid w:val="000C5E67"/>
    <w:rsid w:val="000E61E2"/>
    <w:rsid w:val="00123B30"/>
    <w:rsid w:val="001243F0"/>
    <w:rsid w:val="00143FE5"/>
    <w:rsid w:val="00164E73"/>
    <w:rsid w:val="0017596C"/>
    <w:rsid w:val="0017725C"/>
    <w:rsid w:val="0018220C"/>
    <w:rsid w:val="001B3C78"/>
    <w:rsid w:val="001D76E0"/>
    <w:rsid w:val="001E7282"/>
    <w:rsid w:val="001F25F1"/>
    <w:rsid w:val="001F33A8"/>
    <w:rsid w:val="001F747D"/>
    <w:rsid w:val="00202949"/>
    <w:rsid w:val="002222FF"/>
    <w:rsid w:val="00244C91"/>
    <w:rsid w:val="002821EC"/>
    <w:rsid w:val="0029140A"/>
    <w:rsid w:val="00295357"/>
    <w:rsid w:val="00295CF2"/>
    <w:rsid w:val="002A6C51"/>
    <w:rsid w:val="002B4C85"/>
    <w:rsid w:val="002C09A5"/>
    <w:rsid w:val="002C651B"/>
    <w:rsid w:val="002E50A3"/>
    <w:rsid w:val="00313D97"/>
    <w:rsid w:val="003161A4"/>
    <w:rsid w:val="0032005D"/>
    <w:rsid w:val="00337684"/>
    <w:rsid w:val="00342B44"/>
    <w:rsid w:val="003440D3"/>
    <w:rsid w:val="003606B5"/>
    <w:rsid w:val="00367A5E"/>
    <w:rsid w:val="0038184F"/>
    <w:rsid w:val="00384A76"/>
    <w:rsid w:val="003872A5"/>
    <w:rsid w:val="00390DE1"/>
    <w:rsid w:val="003945ED"/>
    <w:rsid w:val="003A5574"/>
    <w:rsid w:val="003B4D26"/>
    <w:rsid w:val="003B7FB3"/>
    <w:rsid w:val="003E21EB"/>
    <w:rsid w:val="003E40F2"/>
    <w:rsid w:val="003E454C"/>
    <w:rsid w:val="003E459A"/>
    <w:rsid w:val="003E7DCB"/>
    <w:rsid w:val="0042262B"/>
    <w:rsid w:val="00422FA4"/>
    <w:rsid w:val="00435D62"/>
    <w:rsid w:val="0044175E"/>
    <w:rsid w:val="00450E1C"/>
    <w:rsid w:val="00456E66"/>
    <w:rsid w:val="004637F5"/>
    <w:rsid w:val="0046613C"/>
    <w:rsid w:val="004825DB"/>
    <w:rsid w:val="004B611C"/>
    <w:rsid w:val="004C000F"/>
    <w:rsid w:val="004C21B1"/>
    <w:rsid w:val="004D0428"/>
    <w:rsid w:val="004E26F6"/>
    <w:rsid w:val="004E41EA"/>
    <w:rsid w:val="004F36A3"/>
    <w:rsid w:val="004F3FC8"/>
    <w:rsid w:val="00512259"/>
    <w:rsid w:val="00551470"/>
    <w:rsid w:val="00555F19"/>
    <w:rsid w:val="00581376"/>
    <w:rsid w:val="00587915"/>
    <w:rsid w:val="00590C66"/>
    <w:rsid w:val="00592F32"/>
    <w:rsid w:val="005B552B"/>
    <w:rsid w:val="005D46DA"/>
    <w:rsid w:val="005E26B1"/>
    <w:rsid w:val="005F0511"/>
    <w:rsid w:val="006025FC"/>
    <w:rsid w:val="00610835"/>
    <w:rsid w:val="006203B6"/>
    <w:rsid w:val="00622268"/>
    <w:rsid w:val="00632CEF"/>
    <w:rsid w:val="00646127"/>
    <w:rsid w:val="0065381F"/>
    <w:rsid w:val="006636C2"/>
    <w:rsid w:val="0066580C"/>
    <w:rsid w:val="00667B8C"/>
    <w:rsid w:val="0067742E"/>
    <w:rsid w:val="00694154"/>
    <w:rsid w:val="00694F63"/>
    <w:rsid w:val="006A1526"/>
    <w:rsid w:val="006A3B38"/>
    <w:rsid w:val="006B3A5F"/>
    <w:rsid w:val="006C0A95"/>
    <w:rsid w:val="006D13E0"/>
    <w:rsid w:val="006D3B4C"/>
    <w:rsid w:val="006F1836"/>
    <w:rsid w:val="00702BD7"/>
    <w:rsid w:val="007030F8"/>
    <w:rsid w:val="00705A84"/>
    <w:rsid w:val="00722379"/>
    <w:rsid w:val="00737797"/>
    <w:rsid w:val="00754614"/>
    <w:rsid w:val="00765FCB"/>
    <w:rsid w:val="00771202"/>
    <w:rsid w:val="0079013F"/>
    <w:rsid w:val="00791DFD"/>
    <w:rsid w:val="00794567"/>
    <w:rsid w:val="007954D2"/>
    <w:rsid w:val="007C4EBB"/>
    <w:rsid w:val="007E6DDB"/>
    <w:rsid w:val="00802DBA"/>
    <w:rsid w:val="00805167"/>
    <w:rsid w:val="00811807"/>
    <w:rsid w:val="00830090"/>
    <w:rsid w:val="00847AE0"/>
    <w:rsid w:val="008659A4"/>
    <w:rsid w:val="00871800"/>
    <w:rsid w:val="008D24C1"/>
    <w:rsid w:val="008D6222"/>
    <w:rsid w:val="00900247"/>
    <w:rsid w:val="00902A87"/>
    <w:rsid w:val="00906493"/>
    <w:rsid w:val="009226F5"/>
    <w:rsid w:val="00940777"/>
    <w:rsid w:val="00940917"/>
    <w:rsid w:val="00942624"/>
    <w:rsid w:val="00952940"/>
    <w:rsid w:val="00955432"/>
    <w:rsid w:val="009579FE"/>
    <w:rsid w:val="00982692"/>
    <w:rsid w:val="009900B0"/>
    <w:rsid w:val="009967A0"/>
    <w:rsid w:val="009A2E77"/>
    <w:rsid w:val="009D2E01"/>
    <w:rsid w:val="009E7BD9"/>
    <w:rsid w:val="00A21AD9"/>
    <w:rsid w:val="00A228AE"/>
    <w:rsid w:val="00A4253E"/>
    <w:rsid w:val="00A478A2"/>
    <w:rsid w:val="00A522DD"/>
    <w:rsid w:val="00A61345"/>
    <w:rsid w:val="00A65408"/>
    <w:rsid w:val="00A65899"/>
    <w:rsid w:val="00A75429"/>
    <w:rsid w:val="00A77B56"/>
    <w:rsid w:val="00A85250"/>
    <w:rsid w:val="00A85D08"/>
    <w:rsid w:val="00A92ACE"/>
    <w:rsid w:val="00AA39A3"/>
    <w:rsid w:val="00AA41CB"/>
    <w:rsid w:val="00AA55F6"/>
    <w:rsid w:val="00AB0D80"/>
    <w:rsid w:val="00AD6625"/>
    <w:rsid w:val="00B104AC"/>
    <w:rsid w:val="00B1087A"/>
    <w:rsid w:val="00B16E33"/>
    <w:rsid w:val="00B25169"/>
    <w:rsid w:val="00B30D06"/>
    <w:rsid w:val="00B54028"/>
    <w:rsid w:val="00B56B93"/>
    <w:rsid w:val="00B600BA"/>
    <w:rsid w:val="00B61D7F"/>
    <w:rsid w:val="00B6737A"/>
    <w:rsid w:val="00B71E07"/>
    <w:rsid w:val="00B72EC3"/>
    <w:rsid w:val="00B771E5"/>
    <w:rsid w:val="00B84F17"/>
    <w:rsid w:val="00BA0F47"/>
    <w:rsid w:val="00BA4168"/>
    <w:rsid w:val="00BA6308"/>
    <w:rsid w:val="00BB083E"/>
    <w:rsid w:val="00BB1413"/>
    <w:rsid w:val="00BB395C"/>
    <w:rsid w:val="00BD3179"/>
    <w:rsid w:val="00BE1D04"/>
    <w:rsid w:val="00BF139B"/>
    <w:rsid w:val="00BF2F02"/>
    <w:rsid w:val="00BF37BA"/>
    <w:rsid w:val="00C12C41"/>
    <w:rsid w:val="00C23764"/>
    <w:rsid w:val="00C33A1B"/>
    <w:rsid w:val="00C45A46"/>
    <w:rsid w:val="00C63AF5"/>
    <w:rsid w:val="00C66103"/>
    <w:rsid w:val="00C66135"/>
    <w:rsid w:val="00C71627"/>
    <w:rsid w:val="00C77517"/>
    <w:rsid w:val="00C81304"/>
    <w:rsid w:val="00CA04A5"/>
    <w:rsid w:val="00CA7180"/>
    <w:rsid w:val="00CE4846"/>
    <w:rsid w:val="00CF72ED"/>
    <w:rsid w:val="00D02265"/>
    <w:rsid w:val="00D074AA"/>
    <w:rsid w:val="00D13D40"/>
    <w:rsid w:val="00D2257B"/>
    <w:rsid w:val="00D55AAF"/>
    <w:rsid w:val="00D71CBF"/>
    <w:rsid w:val="00D753B6"/>
    <w:rsid w:val="00D8411C"/>
    <w:rsid w:val="00DA4642"/>
    <w:rsid w:val="00DB14DA"/>
    <w:rsid w:val="00DC795B"/>
    <w:rsid w:val="00DE2FC7"/>
    <w:rsid w:val="00DF4D4D"/>
    <w:rsid w:val="00DF52F9"/>
    <w:rsid w:val="00E05144"/>
    <w:rsid w:val="00E11005"/>
    <w:rsid w:val="00E2149A"/>
    <w:rsid w:val="00E31D01"/>
    <w:rsid w:val="00E35978"/>
    <w:rsid w:val="00E44A36"/>
    <w:rsid w:val="00E44C86"/>
    <w:rsid w:val="00E479DC"/>
    <w:rsid w:val="00E60A6D"/>
    <w:rsid w:val="00E61072"/>
    <w:rsid w:val="00E706B2"/>
    <w:rsid w:val="00E73305"/>
    <w:rsid w:val="00E771DF"/>
    <w:rsid w:val="00E81B8F"/>
    <w:rsid w:val="00E82AB7"/>
    <w:rsid w:val="00E84CFD"/>
    <w:rsid w:val="00E93F00"/>
    <w:rsid w:val="00EA6151"/>
    <w:rsid w:val="00ED22BA"/>
    <w:rsid w:val="00EE7735"/>
    <w:rsid w:val="00EF3012"/>
    <w:rsid w:val="00EF3304"/>
    <w:rsid w:val="00EF5C3A"/>
    <w:rsid w:val="00F10159"/>
    <w:rsid w:val="00F42730"/>
    <w:rsid w:val="00F579E6"/>
    <w:rsid w:val="00F62E64"/>
    <w:rsid w:val="00F6459F"/>
    <w:rsid w:val="00F66C18"/>
    <w:rsid w:val="00F76D21"/>
    <w:rsid w:val="00F801A0"/>
    <w:rsid w:val="00F80AD6"/>
    <w:rsid w:val="00F93875"/>
    <w:rsid w:val="00FA6047"/>
    <w:rsid w:val="00FB3F69"/>
    <w:rsid w:val="00FB6281"/>
    <w:rsid w:val="00FD2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4D26"/>
    <w:pPr>
      <w:ind w:leftChars="400" w:left="840"/>
    </w:pPr>
  </w:style>
  <w:style w:type="paragraph" w:styleId="a4">
    <w:name w:val="header"/>
    <w:basedOn w:val="a"/>
    <w:link w:val="a5"/>
    <w:uiPriority w:val="99"/>
    <w:unhideWhenUsed/>
    <w:rsid w:val="00035EA9"/>
    <w:pPr>
      <w:tabs>
        <w:tab w:val="center" w:pos="4252"/>
        <w:tab w:val="right" w:pos="8504"/>
      </w:tabs>
      <w:snapToGrid w:val="0"/>
    </w:pPr>
  </w:style>
  <w:style w:type="character" w:customStyle="1" w:styleId="a5">
    <w:name w:val="ヘッダー (文字)"/>
    <w:basedOn w:val="a0"/>
    <w:link w:val="a4"/>
    <w:uiPriority w:val="99"/>
    <w:rsid w:val="00035EA9"/>
  </w:style>
  <w:style w:type="paragraph" w:styleId="a6">
    <w:name w:val="footer"/>
    <w:basedOn w:val="a"/>
    <w:link w:val="a7"/>
    <w:uiPriority w:val="99"/>
    <w:unhideWhenUsed/>
    <w:rsid w:val="00035EA9"/>
    <w:pPr>
      <w:tabs>
        <w:tab w:val="center" w:pos="4252"/>
        <w:tab w:val="right" w:pos="8504"/>
      </w:tabs>
      <w:snapToGrid w:val="0"/>
    </w:pPr>
  </w:style>
  <w:style w:type="character" w:customStyle="1" w:styleId="a7">
    <w:name w:val="フッター (文字)"/>
    <w:basedOn w:val="a0"/>
    <w:link w:val="a6"/>
    <w:uiPriority w:val="99"/>
    <w:rsid w:val="00035E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4D26"/>
    <w:pPr>
      <w:ind w:leftChars="400" w:left="840"/>
    </w:pPr>
  </w:style>
  <w:style w:type="paragraph" w:styleId="a4">
    <w:name w:val="header"/>
    <w:basedOn w:val="a"/>
    <w:link w:val="a5"/>
    <w:uiPriority w:val="99"/>
    <w:unhideWhenUsed/>
    <w:rsid w:val="00035EA9"/>
    <w:pPr>
      <w:tabs>
        <w:tab w:val="center" w:pos="4252"/>
        <w:tab w:val="right" w:pos="8504"/>
      </w:tabs>
      <w:snapToGrid w:val="0"/>
    </w:pPr>
  </w:style>
  <w:style w:type="character" w:customStyle="1" w:styleId="a5">
    <w:name w:val="ヘッダー (文字)"/>
    <w:basedOn w:val="a0"/>
    <w:link w:val="a4"/>
    <w:uiPriority w:val="99"/>
    <w:rsid w:val="00035EA9"/>
  </w:style>
  <w:style w:type="paragraph" w:styleId="a6">
    <w:name w:val="footer"/>
    <w:basedOn w:val="a"/>
    <w:link w:val="a7"/>
    <w:uiPriority w:val="99"/>
    <w:unhideWhenUsed/>
    <w:rsid w:val="00035EA9"/>
    <w:pPr>
      <w:tabs>
        <w:tab w:val="center" w:pos="4252"/>
        <w:tab w:val="right" w:pos="8504"/>
      </w:tabs>
      <w:snapToGrid w:val="0"/>
    </w:pPr>
  </w:style>
  <w:style w:type="character" w:customStyle="1" w:styleId="a7">
    <w:name w:val="フッター (文字)"/>
    <w:basedOn w:val="a0"/>
    <w:link w:val="a6"/>
    <w:uiPriority w:val="99"/>
    <w:rsid w:val="00035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TotalTime>
  <Pages>7</Pages>
  <Words>1120</Words>
  <Characters>6385</Characters>
  <Application>Microsoft Office Word</Application>
  <DocSecurity>0</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PCUser</cp:lastModifiedBy>
  <cp:revision>37</cp:revision>
  <dcterms:created xsi:type="dcterms:W3CDTF">2019-06-09T00:15:00Z</dcterms:created>
  <dcterms:modified xsi:type="dcterms:W3CDTF">2019-06-11T22:36:00Z</dcterms:modified>
</cp:coreProperties>
</file>